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4" w:rsidRPr="0017045D" w:rsidRDefault="00162955">
      <w:pPr>
        <w:rPr>
          <w:b/>
          <w:lang w:val="fr-CA"/>
        </w:rPr>
      </w:pPr>
      <w:r w:rsidRPr="0017045D">
        <w:rPr>
          <w:b/>
          <w:lang w:val="fr-CA"/>
        </w:rPr>
        <w:t xml:space="preserve">LE CHEMIN DE </w:t>
      </w:r>
      <w:r w:rsidR="00836E71" w:rsidRPr="0017045D">
        <w:rPr>
          <w:b/>
          <w:lang w:val="fr-CA"/>
        </w:rPr>
        <w:t>CHEZ MOI</w:t>
      </w:r>
    </w:p>
    <w:p w:rsidR="00836E71" w:rsidRPr="00162955" w:rsidRDefault="00836E71">
      <w:pPr>
        <w:rPr>
          <w:lang w:val="fr-CA"/>
        </w:rPr>
      </w:pPr>
    </w:p>
    <w:p w:rsidR="008654E0" w:rsidRDefault="003038D1">
      <w:r>
        <w:t>Complete the following tasks using new vocabulary and expressions from Chapter 9.1. Please hand-write, double-space</w:t>
      </w:r>
      <w:r w:rsidR="008654E0">
        <w:t>, and use expressions of chronology to connect your steps.</w:t>
      </w:r>
    </w:p>
    <w:p w:rsidR="008654E0" w:rsidRDefault="008654E0"/>
    <w:p w:rsidR="00836E71" w:rsidRDefault="00836E71">
      <w:r>
        <w:t>Using a map of your neighborhood, you will give instructions, to help someone arrive at your public transportation destination</w:t>
      </w:r>
      <w:r w:rsidR="00162955">
        <w:t xml:space="preserve"> </w:t>
      </w:r>
      <w:r>
        <w:t>or directly to school. You will be graded as follows:</w:t>
      </w:r>
    </w:p>
    <w:p w:rsidR="00836E71" w:rsidRDefault="00836E71"/>
    <w:p w:rsidR="00162955" w:rsidRDefault="00836E71" w:rsidP="00162955">
      <w:r>
        <w:t>1)</w:t>
      </w:r>
      <w:r w:rsidR="00162955">
        <w:t xml:space="preserve">   Accuracy of directions according to map</w:t>
      </w:r>
      <w:r w:rsidR="0017045D">
        <w:t xml:space="preserve"> (please attach)</w:t>
      </w:r>
      <w:r w:rsidR="008654E0">
        <w:t xml:space="preserve">       </w:t>
      </w:r>
      <w:r w:rsidR="008654E0">
        <w:tab/>
        <w:t>6</w:t>
      </w:r>
      <w:r w:rsidR="008654E0">
        <w:tab/>
        <w:t>7</w:t>
      </w:r>
      <w:r w:rsidR="008654E0">
        <w:tab/>
        <w:t>8</w:t>
      </w:r>
      <w:r w:rsidR="008654E0">
        <w:tab/>
        <w:t>9</w:t>
      </w:r>
      <w:r w:rsidR="008654E0">
        <w:tab/>
        <w:t>10</w:t>
      </w:r>
    </w:p>
    <w:p w:rsidR="00A0751E" w:rsidRDefault="00A0751E" w:rsidP="00162955">
      <w:proofErr w:type="gramStart"/>
      <w:r>
        <w:t>student</w:t>
      </w:r>
      <w:proofErr w:type="gramEnd"/>
      <w:r>
        <w:t xml:space="preserve"> directions are completely accurate</w:t>
      </w:r>
    </w:p>
    <w:p w:rsidR="00A0751E" w:rsidRDefault="00A0751E" w:rsidP="00162955">
      <w:proofErr w:type="gramStart"/>
      <w:r>
        <w:t>student</w:t>
      </w:r>
      <w:proofErr w:type="gramEnd"/>
      <w:r>
        <w:t xml:space="preserve"> directions have 1 error</w:t>
      </w:r>
    </w:p>
    <w:p w:rsidR="00A0751E" w:rsidRDefault="00A0751E" w:rsidP="00162955">
      <w:proofErr w:type="gramStart"/>
      <w:r>
        <w:t>student</w:t>
      </w:r>
      <w:proofErr w:type="gramEnd"/>
      <w:r>
        <w:t xml:space="preserve"> directions have 2 errors</w:t>
      </w:r>
    </w:p>
    <w:p w:rsidR="00A0751E" w:rsidRDefault="00A0751E" w:rsidP="00162955">
      <w:proofErr w:type="gramStart"/>
      <w:r>
        <w:t>student</w:t>
      </w:r>
      <w:proofErr w:type="gramEnd"/>
      <w:r>
        <w:t xml:space="preserve"> directions have 3 errors</w:t>
      </w:r>
    </w:p>
    <w:p w:rsidR="00A0751E" w:rsidRDefault="00A0751E" w:rsidP="00162955">
      <w:proofErr w:type="gramStart"/>
      <w:r>
        <w:t>more</w:t>
      </w:r>
      <w:proofErr w:type="gramEnd"/>
      <w:r>
        <w:t xml:space="preserve"> than 3 errors</w:t>
      </w:r>
    </w:p>
    <w:p w:rsidR="00162955" w:rsidRDefault="00A07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51E" w:rsidRDefault="00162955">
      <w:r>
        <w:t xml:space="preserve">2   </w:t>
      </w:r>
      <w:r w:rsidR="00836E71">
        <w:t xml:space="preserve"> Use of at least 5 different </w:t>
      </w:r>
      <w:r w:rsidR="00A0751E">
        <w:t xml:space="preserve">walking direction </w:t>
      </w:r>
      <w:r w:rsidR="00836E71">
        <w:t>verbs:</w:t>
      </w:r>
      <w:r w:rsidR="009021D0">
        <w:tab/>
      </w:r>
      <w:r w:rsidR="009021D0">
        <w:tab/>
        <w:t>6</w:t>
      </w:r>
      <w:r w:rsidR="009021D0">
        <w:tab/>
        <w:t>7</w:t>
      </w:r>
      <w:r w:rsidR="009021D0">
        <w:tab/>
        <w:t>8</w:t>
      </w:r>
      <w:r w:rsidR="009021D0">
        <w:tab/>
        <w:t>9</w:t>
      </w:r>
      <w:r w:rsidR="009021D0">
        <w:tab/>
        <w:t>10</w:t>
      </w:r>
    </w:p>
    <w:p w:rsidR="00A0751E" w:rsidRDefault="00A0751E">
      <w:proofErr w:type="gramStart"/>
      <w:r>
        <w:t>student</w:t>
      </w:r>
      <w:proofErr w:type="gramEnd"/>
      <w:r>
        <w:t xml:space="preserve"> uses at least 5 different verbs</w:t>
      </w:r>
    </w:p>
    <w:p w:rsidR="00A0751E" w:rsidRDefault="00A0751E">
      <w:proofErr w:type="gramStart"/>
      <w:r>
        <w:t>student</w:t>
      </w:r>
      <w:proofErr w:type="gramEnd"/>
      <w:r>
        <w:t xml:space="preserve"> uses at least 4 different verbs</w:t>
      </w:r>
    </w:p>
    <w:p w:rsidR="00A0751E" w:rsidRDefault="00A0751E">
      <w:proofErr w:type="gramStart"/>
      <w:r>
        <w:t>student</w:t>
      </w:r>
      <w:proofErr w:type="gramEnd"/>
      <w:r>
        <w:t xml:space="preserve"> uses at least 3 different verbs</w:t>
      </w:r>
    </w:p>
    <w:p w:rsidR="00A0751E" w:rsidRDefault="00A0751E">
      <w:proofErr w:type="gramStart"/>
      <w:r>
        <w:t>students</w:t>
      </w:r>
      <w:proofErr w:type="gramEnd"/>
      <w:r>
        <w:t xml:space="preserve"> uses only 2 different verbs</w:t>
      </w:r>
    </w:p>
    <w:p w:rsidR="009021D0" w:rsidRDefault="00A0751E">
      <w:proofErr w:type="gramStart"/>
      <w:r>
        <w:t>student</w:t>
      </w:r>
      <w:proofErr w:type="gramEnd"/>
      <w:r>
        <w:t xml:space="preserve"> uses same verb repeatedly</w:t>
      </w:r>
      <w:r w:rsidR="008654E0">
        <w:tab/>
      </w:r>
      <w:r w:rsidR="008654E0">
        <w:tab/>
      </w:r>
    </w:p>
    <w:p w:rsidR="00836E71" w:rsidRDefault="008654E0">
      <w:r>
        <w:tab/>
      </w:r>
      <w:r w:rsidR="00A0751E">
        <w:t>`</w:t>
      </w:r>
      <w:r w:rsidR="00A0751E">
        <w:tab/>
      </w:r>
      <w:r w:rsidR="00A0751E">
        <w:tab/>
      </w:r>
    </w:p>
    <w:p w:rsidR="00836E71" w:rsidRDefault="00162955">
      <w:r>
        <w:t xml:space="preserve">3)    Use of </w:t>
      </w:r>
      <w:r w:rsidR="00A0751E">
        <w:t xml:space="preserve">enhanced </w:t>
      </w:r>
      <w:r>
        <w:t xml:space="preserve">walking vocabulary </w:t>
      </w:r>
      <w:r w:rsidR="00836E71">
        <w:t xml:space="preserve">for </w:t>
      </w:r>
      <w:r>
        <w:t>clarity</w:t>
      </w:r>
      <w:r w:rsidR="008654E0">
        <w:tab/>
      </w:r>
      <w:r w:rsidR="008654E0">
        <w:tab/>
      </w:r>
      <w:r w:rsidR="008654E0">
        <w:tab/>
        <w:t>6</w:t>
      </w:r>
      <w:r w:rsidR="008654E0">
        <w:tab/>
        <w:t>7</w:t>
      </w:r>
      <w:r w:rsidR="008654E0">
        <w:tab/>
        <w:t>8</w:t>
      </w:r>
      <w:r w:rsidR="008654E0">
        <w:tab/>
        <w:t>9</w:t>
      </w:r>
      <w:r w:rsidR="008654E0">
        <w:tab/>
        <w:t>10</w:t>
      </w:r>
    </w:p>
    <w:p w:rsidR="00836E71" w:rsidRDefault="009021D0">
      <w:proofErr w:type="gramStart"/>
      <w:r>
        <w:t>student</w:t>
      </w:r>
      <w:proofErr w:type="gramEnd"/>
      <w:r>
        <w:t xml:space="preserve"> uses a wide variety of vocabulary</w:t>
      </w:r>
    </w:p>
    <w:p w:rsidR="009021D0" w:rsidRDefault="009021D0">
      <w:proofErr w:type="gramStart"/>
      <w:r>
        <w:t>student</w:t>
      </w:r>
      <w:proofErr w:type="gramEnd"/>
      <w:r>
        <w:t xml:space="preserve"> uses a good variety of vocabulary</w:t>
      </w:r>
    </w:p>
    <w:p w:rsidR="009021D0" w:rsidRDefault="006166C8">
      <w:r>
        <w:t>student uses some variety of vocabulary</w:t>
      </w:r>
    </w:p>
    <w:p w:rsidR="009021D0" w:rsidRDefault="009021D0">
      <w:proofErr w:type="gramStart"/>
      <w:r>
        <w:t>student</w:t>
      </w:r>
      <w:proofErr w:type="gramEnd"/>
      <w:r>
        <w:t xml:space="preserve"> uses the same vocabulary repeatedly</w:t>
      </w:r>
    </w:p>
    <w:p w:rsidR="009021D0" w:rsidRDefault="009021D0">
      <w:proofErr w:type="gramStart"/>
      <w:r>
        <w:t>student</w:t>
      </w:r>
      <w:proofErr w:type="gramEnd"/>
      <w:r>
        <w:t xml:space="preserve"> uses little to no variety of vocabulary</w:t>
      </w:r>
    </w:p>
    <w:p w:rsidR="009021D0" w:rsidRDefault="009021D0"/>
    <w:p w:rsidR="00836E71" w:rsidRDefault="00836E71">
      <w:r>
        <w:t xml:space="preserve">4) </w:t>
      </w:r>
      <w:r w:rsidR="00162955">
        <w:t xml:space="preserve">   </w:t>
      </w:r>
      <w:r w:rsidR="004D2B0A">
        <w:t xml:space="preserve">Clear and proper </w:t>
      </w:r>
      <w:r>
        <w:t xml:space="preserve">use </w:t>
      </w:r>
      <w:r w:rsidR="004D2B0A">
        <w:t xml:space="preserve">of </w:t>
      </w:r>
      <w:r>
        <w:t>structures</w:t>
      </w:r>
      <w:r w:rsidR="008654E0">
        <w:tab/>
      </w:r>
      <w:r w:rsidR="008654E0">
        <w:tab/>
      </w:r>
      <w:r w:rsidR="008654E0">
        <w:tab/>
      </w:r>
      <w:r w:rsidR="004D2B0A">
        <w:tab/>
      </w:r>
      <w:r w:rsidR="008654E0">
        <w:t>6</w:t>
      </w:r>
      <w:r w:rsidR="008654E0">
        <w:tab/>
        <w:t>7</w:t>
      </w:r>
      <w:r w:rsidR="008654E0">
        <w:tab/>
        <w:t>8</w:t>
      </w:r>
      <w:r w:rsidR="008654E0">
        <w:tab/>
        <w:t>9</w:t>
      </w:r>
      <w:r w:rsidR="008654E0">
        <w:tab/>
        <w:t>10</w:t>
      </w:r>
    </w:p>
    <w:p w:rsidR="004D2B0A" w:rsidRDefault="004D2B0A">
      <w:proofErr w:type="gramStart"/>
      <w:r>
        <w:t>no</w:t>
      </w:r>
      <w:proofErr w:type="gramEnd"/>
      <w:r>
        <w:t xml:space="preserve"> or few errors in structures (0-2)</w:t>
      </w:r>
    </w:p>
    <w:p w:rsidR="004D2B0A" w:rsidRDefault="004D2B0A">
      <w:proofErr w:type="gramStart"/>
      <w:r>
        <w:t>a</w:t>
      </w:r>
      <w:proofErr w:type="gramEnd"/>
      <w:r>
        <w:t xml:space="preserve"> few errors (3-5)</w:t>
      </w:r>
    </w:p>
    <w:p w:rsidR="004D2B0A" w:rsidRDefault="004D2B0A">
      <w:proofErr w:type="gramStart"/>
      <w:r>
        <w:t>several</w:t>
      </w:r>
      <w:proofErr w:type="gramEnd"/>
      <w:r>
        <w:t xml:space="preserve"> errors (5-7)</w:t>
      </w:r>
    </w:p>
    <w:p w:rsidR="004D2B0A" w:rsidRDefault="004D2B0A">
      <w:proofErr w:type="gramStart"/>
      <w:r>
        <w:t>many</w:t>
      </w:r>
      <w:proofErr w:type="gramEnd"/>
      <w:r>
        <w:t xml:space="preserve"> errors (8-10)</w:t>
      </w:r>
    </w:p>
    <w:p w:rsidR="004D2B0A" w:rsidRDefault="004D2B0A">
      <w:proofErr w:type="gramStart"/>
      <w:r>
        <w:t>directions</w:t>
      </w:r>
      <w:proofErr w:type="gramEnd"/>
      <w:r>
        <w:t xml:space="preserve"> riddle</w:t>
      </w:r>
      <w:r w:rsidR="009021D0">
        <w:t>d</w:t>
      </w:r>
      <w:r w:rsidR="006166C8">
        <w:t xml:space="preserve"> with errors</w:t>
      </w:r>
    </w:p>
    <w:p w:rsidR="00162955" w:rsidRDefault="00162955"/>
    <w:p w:rsidR="00162955" w:rsidRDefault="00162955">
      <w:r>
        <w:t>In addition, you will give directions for how to take public transportation from your home station or bus stop and tell us how to get all of the way to Payton</w:t>
      </w:r>
    </w:p>
    <w:p w:rsidR="00162955" w:rsidRDefault="00162955"/>
    <w:p w:rsidR="00162955" w:rsidRDefault="00162955" w:rsidP="00162955">
      <w:r>
        <w:t>1)   Accuracy of directions</w:t>
      </w:r>
      <w:r w:rsidR="0017045D">
        <w:t xml:space="preserve"> according to map (please attach)</w:t>
      </w:r>
      <w:r w:rsidR="008654E0">
        <w:tab/>
        <w:t>6</w:t>
      </w:r>
      <w:r w:rsidR="008654E0">
        <w:tab/>
        <w:t>7</w:t>
      </w:r>
      <w:r w:rsidR="008654E0">
        <w:tab/>
        <w:t>8</w:t>
      </w:r>
      <w:r w:rsidR="008654E0">
        <w:tab/>
        <w:t>9</w:t>
      </w:r>
      <w:r w:rsidR="008654E0">
        <w:tab/>
        <w:t>10</w:t>
      </w:r>
    </w:p>
    <w:p w:rsidR="00162955" w:rsidRDefault="00162955" w:rsidP="00162955"/>
    <w:p w:rsidR="00162955" w:rsidRDefault="00162955" w:rsidP="00162955">
      <w:r>
        <w:t>2    Use of at least 5 different direction verbs:</w:t>
      </w:r>
      <w:r w:rsidR="008654E0">
        <w:tab/>
      </w:r>
      <w:r w:rsidR="008654E0">
        <w:tab/>
      </w:r>
      <w:r w:rsidR="008654E0">
        <w:tab/>
        <w:t>6</w:t>
      </w:r>
      <w:r w:rsidR="008654E0">
        <w:tab/>
        <w:t>7</w:t>
      </w:r>
      <w:r w:rsidR="008654E0">
        <w:tab/>
        <w:t>8</w:t>
      </w:r>
      <w:r w:rsidR="008654E0">
        <w:tab/>
        <w:t>9</w:t>
      </w:r>
      <w:r w:rsidR="008654E0">
        <w:tab/>
        <w:t>10</w:t>
      </w:r>
    </w:p>
    <w:p w:rsidR="00162955" w:rsidRDefault="00162955" w:rsidP="00162955"/>
    <w:p w:rsidR="00162955" w:rsidRDefault="00162955" w:rsidP="00162955">
      <w:r>
        <w:t>3)    Use of detailed transportation vocabulary for clarity</w:t>
      </w:r>
      <w:r w:rsidR="008654E0">
        <w:t>:</w:t>
      </w:r>
      <w:r w:rsidR="008654E0">
        <w:tab/>
      </w:r>
      <w:r w:rsidR="008654E0">
        <w:tab/>
        <w:t>6</w:t>
      </w:r>
      <w:r w:rsidR="008654E0">
        <w:tab/>
        <w:t>7</w:t>
      </w:r>
      <w:r w:rsidR="008654E0">
        <w:tab/>
        <w:t>8</w:t>
      </w:r>
      <w:r w:rsidR="008654E0">
        <w:tab/>
        <w:t>9</w:t>
      </w:r>
      <w:r w:rsidR="008654E0">
        <w:tab/>
        <w:t>10</w:t>
      </w:r>
    </w:p>
    <w:p w:rsidR="00162955" w:rsidRDefault="00162955" w:rsidP="00162955"/>
    <w:p w:rsidR="00836E71" w:rsidRDefault="00162955">
      <w:r>
        <w:t>4)    Clear and proper verb use and structures</w:t>
      </w:r>
      <w:r w:rsidR="008654E0">
        <w:t>:</w:t>
      </w:r>
      <w:r w:rsidR="008654E0">
        <w:tab/>
      </w:r>
      <w:r w:rsidR="008654E0">
        <w:tab/>
      </w:r>
      <w:r w:rsidR="008654E0">
        <w:tab/>
        <w:t>6</w:t>
      </w:r>
      <w:r w:rsidR="008654E0">
        <w:tab/>
        <w:t>7</w:t>
      </w:r>
      <w:r w:rsidR="008654E0">
        <w:tab/>
        <w:t>8</w:t>
      </w:r>
      <w:r w:rsidR="008654E0">
        <w:tab/>
        <w:t>9</w:t>
      </w:r>
      <w:r w:rsidR="008654E0">
        <w:tab/>
        <w:t>10</w:t>
      </w:r>
    </w:p>
    <w:sectPr w:rsidR="00836E71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6E71"/>
    <w:rsid w:val="00162955"/>
    <w:rsid w:val="0017045D"/>
    <w:rsid w:val="00252FE4"/>
    <w:rsid w:val="003038D1"/>
    <w:rsid w:val="004D2B0A"/>
    <w:rsid w:val="004E0095"/>
    <w:rsid w:val="00524C91"/>
    <w:rsid w:val="005A3D8C"/>
    <w:rsid w:val="006166C8"/>
    <w:rsid w:val="006469A0"/>
    <w:rsid w:val="00697A6B"/>
    <w:rsid w:val="006B123A"/>
    <w:rsid w:val="006D27CC"/>
    <w:rsid w:val="00720D2F"/>
    <w:rsid w:val="00836E71"/>
    <w:rsid w:val="008654E0"/>
    <w:rsid w:val="009021D0"/>
    <w:rsid w:val="009F2D8B"/>
    <w:rsid w:val="00A0751E"/>
    <w:rsid w:val="00A936E5"/>
    <w:rsid w:val="00B264D4"/>
    <w:rsid w:val="00BE0C5A"/>
    <w:rsid w:val="00C4212B"/>
    <w:rsid w:val="00D815EB"/>
    <w:rsid w:val="00F4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2014-05-07T04:04:00Z</dcterms:created>
  <dcterms:modified xsi:type="dcterms:W3CDTF">2014-05-07T13:23:00Z</dcterms:modified>
</cp:coreProperties>
</file>