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3" w:rsidRDefault="00B831D9">
      <w:r w:rsidRPr="00EF162E">
        <w:rPr>
          <w:b/>
          <w:u w:val="single"/>
        </w:rPr>
        <w:t xml:space="preserve">FRANÇAIS I: </w:t>
      </w:r>
      <w:r w:rsidR="00C43968" w:rsidRPr="00EF162E">
        <w:rPr>
          <w:b/>
          <w:u w:val="single"/>
        </w:rPr>
        <w:t>PUBLICITÉ DE</w:t>
      </w:r>
      <w:r w:rsidR="00552D93" w:rsidRPr="00EF162E">
        <w:rPr>
          <w:b/>
          <w:u w:val="single"/>
        </w:rPr>
        <w:t xml:space="preserve"> MODE</w:t>
      </w:r>
      <w:r w:rsidR="00EF162E" w:rsidRPr="00EF162E">
        <w:tab/>
      </w:r>
      <w:r w:rsidR="00EF162E" w:rsidRPr="00EF162E">
        <w:tab/>
      </w:r>
      <w:r w:rsidR="00EF162E" w:rsidRPr="00EF162E">
        <w:tab/>
        <w:t xml:space="preserve">Draft </w:t>
      </w:r>
      <w:proofErr w:type="gramStart"/>
      <w:r w:rsidR="00EF162E" w:rsidRPr="00EF162E">
        <w:t>due :</w:t>
      </w:r>
      <w:proofErr w:type="gramEnd"/>
      <w:r w:rsidR="00EF162E" w:rsidRPr="00EF162E">
        <w:t xml:space="preserve"> Tuesday, March 18</w:t>
      </w:r>
    </w:p>
    <w:p w:rsidR="00EF162E" w:rsidRPr="00EF162E" w:rsidRDefault="00EF1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due: Thursday, March 21</w:t>
      </w:r>
    </w:p>
    <w:p w:rsidR="00552D93" w:rsidRPr="00EF162E" w:rsidRDefault="00552D93">
      <w:pPr>
        <w:rPr>
          <w:b/>
        </w:rPr>
      </w:pPr>
    </w:p>
    <w:p w:rsidR="00EF162E" w:rsidRPr="00EF162E" w:rsidRDefault="00EF162E">
      <w:r w:rsidRPr="00EF162E">
        <w:rPr>
          <w:b/>
          <w:u w:val="single"/>
        </w:rPr>
        <w:t>Images</w:t>
      </w:r>
      <w:r w:rsidRPr="00EF162E">
        <w:rPr>
          <w:u w:val="single"/>
        </w:rPr>
        <w:t>:</w:t>
      </w:r>
      <w:r>
        <w:t xml:space="preserve"> </w:t>
      </w:r>
      <w:r w:rsidRPr="00EF162E">
        <w:t xml:space="preserve">Find 2 images (one male and one female) on-line or in a magazine and describe what he/she are wearing as </w:t>
      </w:r>
      <w:proofErr w:type="gramStart"/>
      <w:r w:rsidRPr="00EF162E">
        <w:t>follows :</w:t>
      </w:r>
      <w:proofErr w:type="gramEnd"/>
    </w:p>
    <w:p w:rsidR="00EF162E" w:rsidRPr="00EF162E" w:rsidRDefault="00EF162E"/>
    <w:p w:rsidR="00880BE1" w:rsidRDefault="00C12F8B">
      <w:r w:rsidRPr="00EF162E">
        <w:rPr>
          <w:b/>
          <w:u w:val="single"/>
        </w:rPr>
        <w:t>Description</w:t>
      </w:r>
      <w:r w:rsidRPr="00EF162E">
        <w:rPr>
          <w:b/>
        </w:rPr>
        <w:t xml:space="preserve">: </w:t>
      </w:r>
      <w:r w:rsidR="00EF162E">
        <w:t xml:space="preserve">Describe </w:t>
      </w:r>
      <w:r w:rsidR="00EF162E" w:rsidRPr="00EF162E">
        <w:t xml:space="preserve">five clothing items or accessories </w:t>
      </w:r>
      <w:r w:rsidR="00EF162E">
        <w:t>that each person is wearing.</w:t>
      </w:r>
    </w:p>
    <w:p w:rsidR="00880BE1" w:rsidRPr="00B831D9" w:rsidRDefault="006F073C">
      <w:proofErr w:type="gramStart"/>
      <w:r w:rsidRPr="00B831D9">
        <w:t>with</w:t>
      </w:r>
      <w:proofErr w:type="gramEnd"/>
      <w:r w:rsidRPr="00B831D9">
        <w:t xml:space="preserve"> </w:t>
      </w:r>
      <w:r w:rsidRPr="00B831D9">
        <w:rPr>
          <w:u w:val="single"/>
        </w:rPr>
        <w:t xml:space="preserve">at least </w:t>
      </w:r>
      <w:r w:rsidRPr="00B831D9">
        <w:rPr>
          <w:b/>
          <w:u w:val="single"/>
        </w:rPr>
        <w:t>3</w:t>
      </w:r>
      <w:r w:rsidR="00C12F8B">
        <w:t xml:space="preserve"> adjectives from the different categories below:</w:t>
      </w:r>
    </w:p>
    <w:p w:rsidR="00552D93" w:rsidRPr="00B831D9" w:rsidRDefault="00552D93" w:rsidP="00552D93">
      <w:pPr>
        <w:pStyle w:val="ListParagraph"/>
        <w:numPr>
          <w:ilvl w:val="0"/>
          <w:numId w:val="2"/>
        </w:numPr>
      </w:pPr>
      <w:proofErr w:type="spellStart"/>
      <w:r w:rsidRPr="00B831D9">
        <w:t>Couleur</w:t>
      </w:r>
      <w:proofErr w:type="spellEnd"/>
      <w:r w:rsidR="00B831D9">
        <w:t xml:space="preserve"> (p. </w:t>
      </w:r>
      <w:r w:rsidR="00C12F8B">
        <w:t>125)</w:t>
      </w:r>
    </w:p>
    <w:p w:rsidR="00552D93" w:rsidRPr="00D8459B" w:rsidRDefault="00552D93" w:rsidP="00552D93">
      <w:pPr>
        <w:ind w:left="360"/>
        <w:rPr>
          <w:lang w:val="fr-CA"/>
        </w:rPr>
      </w:pPr>
      <w:r w:rsidRPr="00D8459B">
        <w:rPr>
          <w:lang w:val="fr-CA"/>
        </w:rPr>
        <w:t>b.</w:t>
      </w:r>
      <w:r w:rsidR="00B831D9" w:rsidRPr="00D8459B">
        <w:rPr>
          <w:lang w:val="fr-CA"/>
        </w:rPr>
        <w:t xml:space="preserve">  </w:t>
      </w:r>
      <w:r w:rsidRPr="00D8459B">
        <w:rPr>
          <w:lang w:val="fr-CA"/>
        </w:rPr>
        <w:t>Tissu</w:t>
      </w:r>
      <w:r w:rsidR="00C12F8B" w:rsidRPr="00D8459B">
        <w:rPr>
          <w:lang w:val="fr-CA"/>
        </w:rPr>
        <w:t xml:space="preserve"> (p. 222)</w:t>
      </w:r>
    </w:p>
    <w:p w:rsidR="00552D93" w:rsidRPr="00D8459B" w:rsidRDefault="00552D93" w:rsidP="00552D93">
      <w:pPr>
        <w:ind w:left="360"/>
        <w:rPr>
          <w:lang w:val="fr-CA"/>
        </w:rPr>
      </w:pPr>
      <w:r w:rsidRPr="00D8459B">
        <w:rPr>
          <w:lang w:val="fr-CA"/>
        </w:rPr>
        <w:t xml:space="preserve">c. </w:t>
      </w:r>
      <w:r w:rsidR="00B831D9" w:rsidRPr="00D8459B">
        <w:rPr>
          <w:lang w:val="fr-CA"/>
        </w:rPr>
        <w:t xml:space="preserve"> </w:t>
      </w:r>
      <w:r w:rsidRPr="00D8459B">
        <w:rPr>
          <w:lang w:val="fr-CA"/>
        </w:rPr>
        <w:t>M</w:t>
      </w:r>
      <w:r w:rsidR="00880BE1" w:rsidRPr="00D8459B">
        <w:rPr>
          <w:lang w:val="fr-CA"/>
        </w:rPr>
        <w:t>otif</w:t>
      </w:r>
      <w:r w:rsidR="00B831D9" w:rsidRPr="00D8459B">
        <w:rPr>
          <w:lang w:val="fr-CA"/>
        </w:rPr>
        <w:t xml:space="preserve"> (p. R11)</w:t>
      </w:r>
    </w:p>
    <w:p w:rsidR="00552D93" w:rsidRPr="00D8459B" w:rsidRDefault="00552D93" w:rsidP="00552D93">
      <w:pPr>
        <w:ind w:left="360"/>
        <w:rPr>
          <w:lang w:val="fr-CA"/>
        </w:rPr>
      </w:pPr>
      <w:r w:rsidRPr="00D8459B">
        <w:rPr>
          <w:lang w:val="fr-CA"/>
        </w:rPr>
        <w:t xml:space="preserve">d. </w:t>
      </w:r>
      <w:r w:rsidR="00B831D9" w:rsidRPr="00D8459B">
        <w:rPr>
          <w:lang w:val="fr-CA"/>
        </w:rPr>
        <w:t xml:space="preserve"> </w:t>
      </w:r>
      <w:r w:rsidRPr="00D8459B">
        <w:rPr>
          <w:lang w:val="fr-CA"/>
        </w:rPr>
        <w:t>Taille</w:t>
      </w:r>
      <w:r w:rsidR="00C12F8B" w:rsidRPr="00D8459B">
        <w:rPr>
          <w:lang w:val="fr-CA"/>
        </w:rPr>
        <w:t xml:space="preserve"> (p. 222)</w:t>
      </w:r>
    </w:p>
    <w:p w:rsidR="00880BE1" w:rsidRDefault="00552D93" w:rsidP="00552D93">
      <w:pPr>
        <w:ind w:left="360"/>
      </w:pPr>
      <w:r w:rsidRPr="00D8459B">
        <w:rPr>
          <w:lang w:val="fr-CA"/>
        </w:rPr>
        <w:t>e. Autre</w:t>
      </w:r>
      <w:r w:rsidR="00B831D9" w:rsidRPr="00D8459B">
        <w:rPr>
          <w:lang w:val="fr-CA"/>
        </w:rPr>
        <w:t>, i.e. beauté, opinion, etc.</w:t>
      </w:r>
      <w:r w:rsidR="00C12F8B" w:rsidRPr="00D8459B">
        <w:rPr>
          <w:lang w:val="fr-CA"/>
        </w:rPr>
        <w:t xml:space="preserve"> </w:t>
      </w:r>
      <w:r w:rsidR="00C12F8B">
        <w:t>(p. 224)</w:t>
      </w:r>
    </w:p>
    <w:p w:rsidR="00C12F8B" w:rsidRPr="00B831D9" w:rsidRDefault="00C12F8B" w:rsidP="00C12F8B"/>
    <w:p w:rsidR="00EF162E" w:rsidRDefault="00C12F8B" w:rsidP="00EF162E">
      <w:r w:rsidRPr="00C12F8B">
        <w:rPr>
          <w:b/>
          <w:u w:val="single"/>
        </w:rPr>
        <w:t>Accuracy</w:t>
      </w:r>
      <w:r>
        <w:t xml:space="preserve">: </w:t>
      </w:r>
      <w:r w:rsidR="006F073C" w:rsidRPr="00B831D9">
        <w:t xml:space="preserve">Make sure color and other adjectives match item in </w:t>
      </w:r>
      <w:r w:rsidR="006F073C" w:rsidRPr="00B831D9">
        <w:rPr>
          <w:u w:val="single"/>
        </w:rPr>
        <w:t>gender</w:t>
      </w:r>
      <w:r w:rsidR="006F073C" w:rsidRPr="00B831D9">
        <w:t xml:space="preserve"> and </w:t>
      </w:r>
      <w:r w:rsidR="006F073C" w:rsidRPr="00B831D9">
        <w:rPr>
          <w:u w:val="single"/>
        </w:rPr>
        <w:t>number</w:t>
      </w:r>
      <w:r w:rsidR="006F073C" w:rsidRPr="00B831D9">
        <w:t xml:space="preserve"> and that they are </w:t>
      </w:r>
      <w:r w:rsidR="006F073C" w:rsidRPr="00B831D9">
        <w:rPr>
          <w:u w:val="single"/>
        </w:rPr>
        <w:t>before</w:t>
      </w:r>
      <w:r w:rsidR="006F073C" w:rsidRPr="00B831D9">
        <w:t xml:space="preserve"> or </w:t>
      </w:r>
      <w:r w:rsidR="006F073C" w:rsidRPr="00B831D9">
        <w:rPr>
          <w:u w:val="single"/>
        </w:rPr>
        <w:t>after</w:t>
      </w:r>
      <w:r w:rsidR="006F073C" w:rsidRPr="00B831D9">
        <w:t xml:space="preserve"> the noun depending on type:</w:t>
      </w:r>
    </w:p>
    <w:p w:rsidR="006F073C" w:rsidRPr="00EF162E" w:rsidRDefault="00EF162E" w:rsidP="00EF162E">
      <w:pPr>
        <w:rPr>
          <w:lang w:val="fr-CA"/>
        </w:rPr>
      </w:pPr>
      <w:r>
        <w:tab/>
      </w:r>
      <w:proofErr w:type="gramStart"/>
      <w:r w:rsidR="00C12F8B">
        <w:rPr>
          <w:lang w:val="fr-FR"/>
        </w:rPr>
        <w:t>i.e</w:t>
      </w:r>
      <w:proofErr w:type="gramEnd"/>
      <w:r w:rsidR="00C12F8B">
        <w:rPr>
          <w:lang w:val="fr-FR"/>
        </w:rPr>
        <w:t>. Stéphanie</w:t>
      </w:r>
      <w:r w:rsidR="006F073C" w:rsidRPr="00B831D9">
        <w:rPr>
          <w:lang w:val="fr-FR"/>
        </w:rPr>
        <w:t xml:space="preserve"> porte de </w:t>
      </w:r>
      <w:r w:rsidR="006F073C" w:rsidRPr="00C12F8B">
        <w:rPr>
          <w:b/>
          <w:lang w:val="fr-FR"/>
        </w:rPr>
        <w:t>belles</w:t>
      </w:r>
      <w:r w:rsidR="006F073C" w:rsidRPr="00B831D9">
        <w:rPr>
          <w:lang w:val="fr-FR"/>
        </w:rPr>
        <w:t xml:space="preserve"> bottes</w:t>
      </w:r>
      <w:r w:rsidR="00C12F8B">
        <w:rPr>
          <w:lang w:val="fr-FR"/>
        </w:rPr>
        <w:t xml:space="preserve"> </w:t>
      </w:r>
      <w:r w:rsidR="006F073C" w:rsidRPr="00C12F8B">
        <w:rPr>
          <w:b/>
          <w:lang w:val="fr-FR"/>
        </w:rPr>
        <w:t>vertes</w:t>
      </w:r>
      <w:r w:rsidR="006F073C" w:rsidRPr="00B831D9">
        <w:rPr>
          <w:lang w:val="fr-FR"/>
        </w:rPr>
        <w:t xml:space="preserve"> </w:t>
      </w:r>
      <w:r w:rsidR="006F073C" w:rsidRPr="00C12F8B">
        <w:rPr>
          <w:b/>
          <w:lang w:val="fr-FR"/>
        </w:rPr>
        <w:t>en cuir</w:t>
      </w:r>
      <w:r w:rsidR="006F073C" w:rsidRPr="00B831D9">
        <w:rPr>
          <w:lang w:val="fr-FR"/>
        </w:rPr>
        <w:t>.</w:t>
      </w:r>
    </w:p>
    <w:p w:rsidR="00EF162E" w:rsidRDefault="00EF162E" w:rsidP="00EF162E">
      <w:pPr>
        <w:rPr>
          <w:lang w:val="fr-FR"/>
        </w:rPr>
      </w:pPr>
      <w:r>
        <w:rPr>
          <w:lang w:val="fr-FR"/>
        </w:rPr>
        <w:tab/>
      </w:r>
      <w:proofErr w:type="gramStart"/>
      <w:r w:rsidR="00C12F8B">
        <w:rPr>
          <w:lang w:val="fr-FR"/>
        </w:rPr>
        <w:t>i.e</w:t>
      </w:r>
      <w:proofErr w:type="gramEnd"/>
      <w:r w:rsidR="00C12F8B">
        <w:rPr>
          <w:lang w:val="fr-FR"/>
        </w:rPr>
        <w:t xml:space="preserve">. Stéphan porte un costume </w:t>
      </w:r>
      <w:r w:rsidR="00C12F8B" w:rsidRPr="00D8459B">
        <w:rPr>
          <w:b/>
          <w:lang w:val="fr-FR"/>
        </w:rPr>
        <w:t>noir</w:t>
      </w:r>
      <w:r w:rsidR="00C12F8B">
        <w:rPr>
          <w:lang w:val="fr-FR"/>
        </w:rPr>
        <w:t xml:space="preserve"> </w:t>
      </w:r>
      <w:r w:rsidR="00C12F8B" w:rsidRPr="00D8459B">
        <w:rPr>
          <w:b/>
          <w:lang w:val="fr-FR"/>
        </w:rPr>
        <w:t>en laine</w:t>
      </w:r>
      <w:r w:rsidR="00C12F8B">
        <w:rPr>
          <w:lang w:val="fr-FR"/>
        </w:rPr>
        <w:t>. Le costume est très élégant</w:t>
      </w:r>
      <w:r>
        <w:rPr>
          <w:lang w:val="fr-FR"/>
        </w:rPr>
        <w:t>.</w:t>
      </w:r>
    </w:p>
    <w:p w:rsidR="00EF162E" w:rsidRDefault="00EF162E" w:rsidP="00EF162E">
      <w:pPr>
        <w:rPr>
          <w:lang w:val="fr-FR"/>
        </w:rPr>
      </w:pPr>
    </w:p>
    <w:p w:rsidR="00EF162E" w:rsidRPr="00EF162E" w:rsidRDefault="00EF162E" w:rsidP="00EF162E">
      <w:proofErr w:type="gramStart"/>
      <w:r w:rsidRPr="00EF162E">
        <w:rPr>
          <w:b/>
          <w:u w:val="single"/>
        </w:rPr>
        <w:t>Variety</w:t>
      </w:r>
      <w:r w:rsidRPr="00EF162E">
        <w:rPr>
          <w:u w:val="single"/>
        </w:rPr>
        <w:t> </w:t>
      </w:r>
      <w:r w:rsidRPr="00EF162E">
        <w:t>:</w:t>
      </w:r>
      <w:proofErr w:type="gramEnd"/>
      <w:r w:rsidRPr="00EF162E">
        <w:t xml:space="preserve"> Make an effort to </w:t>
      </w:r>
      <w:r>
        <w:t>use as many different descriptive</w:t>
      </w:r>
      <w:r w:rsidR="001C5960">
        <w:t xml:space="preserve"> adjectives or expressions </w:t>
      </w:r>
      <w:r>
        <w:t xml:space="preserve">as possible. This means you shouldn’t find someone wearing all black unless you have something more interesting to say than that </w:t>
      </w:r>
      <w:r w:rsidR="001C5960">
        <w:t xml:space="preserve">each piece </w:t>
      </w:r>
      <w:r>
        <w:t>is “noir”.</w:t>
      </w:r>
    </w:p>
    <w:p w:rsidR="00EF162E" w:rsidRPr="00EF162E" w:rsidRDefault="00EF162E" w:rsidP="00C12F8B">
      <w:pPr>
        <w:ind w:firstLine="720"/>
      </w:pPr>
    </w:p>
    <w:p w:rsidR="00B831D9" w:rsidRPr="00D8459B" w:rsidRDefault="00C12F8B">
      <w:r w:rsidRPr="00D8459B">
        <w:rPr>
          <w:b/>
          <w:u w:val="single"/>
        </w:rPr>
        <w:t>Grading</w:t>
      </w:r>
      <w:r w:rsidRPr="00D8459B">
        <w:t xml:space="preserve">: </w:t>
      </w:r>
      <w:r w:rsidR="00552D93" w:rsidRPr="00D8459B">
        <w:t>Yo</w:t>
      </w:r>
      <w:r w:rsidRPr="00D8459B">
        <w:t>u will be graded on the</w:t>
      </w:r>
      <w:r w:rsidR="00D8459B">
        <w:t xml:space="preserve"> written</w:t>
      </w:r>
      <w:r w:rsidR="00EF162E">
        <w:t>.</w:t>
      </w:r>
    </w:p>
    <w:p w:rsidR="00B831D9" w:rsidRPr="00D8459B" w:rsidRDefault="00B831D9" w:rsidP="00B831D9">
      <w:pPr>
        <w:pStyle w:val="ListParagraph"/>
        <w:numPr>
          <w:ilvl w:val="0"/>
          <w:numId w:val="3"/>
        </w:numPr>
      </w:pPr>
      <w:r w:rsidRPr="00D8459B">
        <w:rPr>
          <w:b/>
        </w:rPr>
        <w:t>Completeness</w:t>
      </w:r>
      <w:r w:rsidRPr="00D8459B">
        <w:t> : requested number of items and adjectives</w:t>
      </w:r>
    </w:p>
    <w:p w:rsidR="00B831D9" w:rsidRPr="00D8459B" w:rsidRDefault="00B831D9" w:rsidP="00B831D9">
      <w:pPr>
        <w:pStyle w:val="ListParagraph"/>
        <w:numPr>
          <w:ilvl w:val="0"/>
          <w:numId w:val="3"/>
        </w:numPr>
      </w:pPr>
      <w:r w:rsidRPr="00D8459B">
        <w:rPr>
          <w:b/>
        </w:rPr>
        <w:t>Variety</w:t>
      </w:r>
      <w:r w:rsidRPr="00D8459B">
        <w:t> : use of different adjectives for each item of clothing</w:t>
      </w:r>
    </w:p>
    <w:p w:rsidR="00B831D9" w:rsidRPr="00D8459B" w:rsidRDefault="00B831D9" w:rsidP="00B831D9">
      <w:pPr>
        <w:pStyle w:val="ListParagraph"/>
        <w:numPr>
          <w:ilvl w:val="0"/>
          <w:numId w:val="3"/>
        </w:numPr>
      </w:pPr>
      <w:r w:rsidRPr="00D8459B">
        <w:rPr>
          <w:b/>
        </w:rPr>
        <w:t>Accuracy</w:t>
      </w:r>
      <w:r w:rsidRPr="00D8459B">
        <w:t> : proper use and placement of adjectives</w:t>
      </w:r>
    </w:p>
    <w:p w:rsidR="00B831D9" w:rsidRDefault="00B831D9" w:rsidP="00B831D9">
      <w:pPr>
        <w:pStyle w:val="ListParagraph"/>
        <w:numPr>
          <w:ilvl w:val="0"/>
          <w:numId w:val="3"/>
        </w:numPr>
      </w:pPr>
      <w:r w:rsidRPr="00EF162E">
        <w:rPr>
          <w:b/>
        </w:rPr>
        <w:t>Presentation </w:t>
      </w:r>
      <w:r w:rsidR="00EF162E" w:rsidRPr="00EF162E">
        <w:t>: clear image and typed or neat</w:t>
      </w:r>
      <w:r w:rsidR="00EF162E">
        <w:t>ly hand-written description to</w:t>
      </w:r>
    </w:p>
    <w:p w:rsidR="00EF162E" w:rsidRPr="00EF162E" w:rsidRDefault="00EF162E" w:rsidP="00EF162E">
      <w:pPr>
        <w:pStyle w:val="ListParagraph"/>
      </w:pPr>
      <w:proofErr w:type="gramStart"/>
      <w:r>
        <w:t>accompany</w:t>
      </w:r>
      <w:proofErr w:type="gramEnd"/>
      <w:r>
        <w:t xml:space="preserve"> image.</w:t>
      </w:r>
    </w:p>
    <w:p w:rsidR="00880BE1" w:rsidRPr="00EF162E" w:rsidRDefault="00880BE1"/>
    <w:p w:rsidR="00880BE1" w:rsidRPr="00EF162E" w:rsidRDefault="00880BE1"/>
    <w:p w:rsidR="00880BE1" w:rsidRPr="00EF162E" w:rsidRDefault="00880BE1"/>
    <w:p w:rsidR="00880BE1" w:rsidRPr="00EF162E" w:rsidRDefault="00880BE1"/>
    <w:sectPr w:rsidR="00880BE1" w:rsidRPr="00EF162E" w:rsidSect="00C14F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A6"/>
    <w:multiLevelType w:val="hybridMultilevel"/>
    <w:tmpl w:val="30F6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2BDA"/>
    <w:multiLevelType w:val="hybridMultilevel"/>
    <w:tmpl w:val="7E9E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2EB3"/>
    <w:multiLevelType w:val="hybridMultilevel"/>
    <w:tmpl w:val="659A4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0BE1"/>
    <w:rsid w:val="00001B1E"/>
    <w:rsid w:val="000027BA"/>
    <w:rsid w:val="0000319A"/>
    <w:rsid w:val="0000328F"/>
    <w:rsid w:val="0000456C"/>
    <w:rsid w:val="0000655C"/>
    <w:rsid w:val="00015118"/>
    <w:rsid w:val="000155A1"/>
    <w:rsid w:val="00016E8C"/>
    <w:rsid w:val="000266E9"/>
    <w:rsid w:val="00030622"/>
    <w:rsid w:val="00032093"/>
    <w:rsid w:val="00035CF8"/>
    <w:rsid w:val="000361B6"/>
    <w:rsid w:val="00045D5A"/>
    <w:rsid w:val="00052788"/>
    <w:rsid w:val="00055545"/>
    <w:rsid w:val="00057D4B"/>
    <w:rsid w:val="0006407D"/>
    <w:rsid w:val="00072E47"/>
    <w:rsid w:val="00084F12"/>
    <w:rsid w:val="00085584"/>
    <w:rsid w:val="00090DAA"/>
    <w:rsid w:val="00091AA2"/>
    <w:rsid w:val="00095A93"/>
    <w:rsid w:val="00095F06"/>
    <w:rsid w:val="00096429"/>
    <w:rsid w:val="000A6670"/>
    <w:rsid w:val="000A7831"/>
    <w:rsid w:val="000A7FAD"/>
    <w:rsid w:val="000B1B34"/>
    <w:rsid w:val="000B33B9"/>
    <w:rsid w:val="000B7E4A"/>
    <w:rsid w:val="000C368F"/>
    <w:rsid w:val="000D0485"/>
    <w:rsid w:val="000D1982"/>
    <w:rsid w:val="000D2DD2"/>
    <w:rsid w:val="000D3FCB"/>
    <w:rsid w:val="000D65DF"/>
    <w:rsid w:val="000F1E76"/>
    <w:rsid w:val="000F331D"/>
    <w:rsid w:val="000F4427"/>
    <w:rsid w:val="000F4CB0"/>
    <w:rsid w:val="000F7F9B"/>
    <w:rsid w:val="001016B8"/>
    <w:rsid w:val="00101AE7"/>
    <w:rsid w:val="00103E43"/>
    <w:rsid w:val="00110184"/>
    <w:rsid w:val="00111593"/>
    <w:rsid w:val="00116C32"/>
    <w:rsid w:val="001178D1"/>
    <w:rsid w:val="00117DD9"/>
    <w:rsid w:val="00123A65"/>
    <w:rsid w:val="00131C5F"/>
    <w:rsid w:val="0013366E"/>
    <w:rsid w:val="00133B64"/>
    <w:rsid w:val="00136B73"/>
    <w:rsid w:val="001378D5"/>
    <w:rsid w:val="001511DC"/>
    <w:rsid w:val="0015390A"/>
    <w:rsid w:val="00153BAC"/>
    <w:rsid w:val="00153CE9"/>
    <w:rsid w:val="00156886"/>
    <w:rsid w:val="0016002D"/>
    <w:rsid w:val="001626E5"/>
    <w:rsid w:val="00165A7C"/>
    <w:rsid w:val="00167232"/>
    <w:rsid w:val="001715EC"/>
    <w:rsid w:val="00174BF6"/>
    <w:rsid w:val="00176426"/>
    <w:rsid w:val="001808B5"/>
    <w:rsid w:val="0018188C"/>
    <w:rsid w:val="00182CCB"/>
    <w:rsid w:val="001844F1"/>
    <w:rsid w:val="001859AE"/>
    <w:rsid w:val="00187186"/>
    <w:rsid w:val="001A0946"/>
    <w:rsid w:val="001A1803"/>
    <w:rsid w:val="001A2C37"/>
    <w:rsid w:val="001A3B86"/>
    <w:rsid w:val="001A7EAC"/>
    <w:rsid w:val="001B3340"/>
    <w:rsid w:val="001B4EC8"/>
    <w:rsid w:val="001B6D98"/>
    <w:rsid w:val="001C04C1"/>
    <w:rsid w:val="001C10C7"/>
    <w:rsid w:val="001C11D7"/>
    <w:rsid w:val="001C5960"/>
    <w:rsid w:val="001D4C55"/>
    <w:rsid w:val="001D5F3D"/>
    <w:rsid w:val="001E0D47"/>
    <w:rsid w:val="001E1510"/>
    <w:rsid w:val="001E1523"/>
    <w:rsid w:val="001E267F"/>
    <w:rsid w:val="001E34CA"/>
    <w:rsid w:val="001E4CD3"/>
    <w:rsid w:val="001E6301"/>
    <w:rsid w:val="001E78A9"/>
    <w:rsid w:val="001F081C"/>
    <w:rsid w:val="001F0FD0"/>
    <w:rsid w:val="001F2D97"/>
    <w:rsid w:val="001F7226"/>
    <w:rsid w:val="00205301"/>
    <w:rsid w:val="00207BDF"/>
    <w:rsid w:val="00207E95"/>
    <w:rsid w:val="00210F7A"/>
    <w:rsid w:val="00220074"/>
    <w:rsid w:val="00223E84"/>
    <w:rsid w:val="002277B2"/>
    <w:rsid w:val="0023157A"/>
    <w:rsid w:val="0023247D"/>
    <w:rsid w:val="00233A25"/>
    <w:rsid w:val="00235AB9"/>
    <w:rsid w:val="00237456"/>
    <w:rsid w:val="00244DA3"/>
    <w:rsid w:val="00244F27"/>
    <w:rsid w:val="002476F9"/>
    <w:rsid w:val="00252E65"/>
    <w:rsid w:val="002604FC"/>
    <w:rsid w:val="00264634"/>
    <w:rsid w:val="002648A8"/>
    <w:rsid w:val="002649A1"/>
    <w:rsid w:val="0028059D"/>
    <w:rsid w:val="002866D0"/>
    <w:rsid w:val="0029479F"/>
    <w:rsid w:val="002A2A41"/>
    <w:rsid w:val="002A3EFF"/>
    <w:rsid w:val="002A4210"/>
    <w:rsid w:val="002A443C"/>
    <w:rsid w:val="002B2E19"/>
    <w:rsid w:val="002B3CE0"/>
    <w:rsid w:val="002C7647"/>
    <w:rsid w:val="002D0E78"/>
    <w:rsid w:val="002D55F1"/>
    <w:rsid w:val="002E383B"/>
    <w:rsid w:val="00301A42"/>
    <w:rsid w:val="00301D2D"/>
    <w:rsid w:val="00305996"/>
    <w:rsid w:val="0030627E"/>
    <w:rsid w:val="00310EF2"/>
    <w:rsid w:val="00313E3A"/>
    <w:rsid w:val="00317BAB"/>
    <w:rsid w:val="00322C39"/>
    <w:rsid w:val="00326965"/>
    <w:rsid w:val="00331D64"/>
    <w:rsid w:val="003327A4"/>
    <w:rsid w:val="003335AB"/>
    <w:rsid w:val="003358A1"/>
    <w:rsid w:val="00340101"/>
    <w:rsid w:val="00346184"/>
    <w:rsid w:val="003479A2"/>
    <w:rsid w:val="003502CF"/>
    <w:rsid w:val="00350517"/>
    <w:rsid w:val="00351D75"/>
    <w:rsid w:val="0035666F"/>
    <w:rsid w:val="00357CD4"/>
    <w:rsid w:val="00357DB6"/>
    <w:rsid w:val="00362C9B"/>
    <w:rsid w:val="00366315"/>
    <w:rsid w:val="0036719A"/>
    <w:rsid w:val="00375DC9"/>
    <w:rsid w:val="00381C09"/>
    <w:rsid w:val="003874B4"/>
    <w:rsid w:val="003A6398"/>
    <w:rsid w:val="003A7F06"/>
    <w:rsid w:val="003B2935"/>
    <w:rsid w:val="003B67F5"/>
    <w:rsid w:val="003B7221"/>
    <w:rsid w:val="003B7B25"/>
    <w:rsid w:val="003C1DA2"/>
    <w:rsid w:val="003C2B0B"/>
    <w:rsid w:val="003C7581"/>
    <w:rsid w:val="003D2739"/>
    <w:rsid w:val="003D583B"/>
    <w:rsid w:val="003D5952"/>
    <w:rsid w:val="003D7C2C"/>
    <w:rsid w:val="003E0FD5"/>
    <w:rsid w:val="003E3C0B"/>
    <w:rsid w:val="003E445B"/>
    <w:rsid w:val="004003D6"/>
    <w:rsid w:val="00410E69"/>
    <w:rsid w:val="004124FB"/>
    <w:rsid w:val="0041261F"/>
    <w:rsid w:val="004126FF"/>
    <w:rsid w:val="00413AE3"/>
    <w:rsid w:val="00413F1C"/>
    <w:rsid w:val="0042068B"/>
    <w:rsid w:val="0042103E"/>
    <w:rsid w:val="0042405B"/>
    <w:rsid w:val="00425978"/>
    <w:rsid w:val="004276AB"/>
    <w:rsid w:val="00427EEC"/>
    <w:rsid w:val="00431FE9"/>
    <w:rsid w:val="00435369"/>
    <w:rsid w:val="004417A7"/>
    <w:rsid w:val="00443D5B"/>
    <w:rsid w:val="00444921"/>
    <w:rsid w:val="00446580"/>
    <w:rsid w:val="004500D7"/>
    <w:rsid w:val="004507BB"/>
    <w:rsid w:val="00451776"/>
    <w:rsid w:val="004606FB"/>
    <w:rsid w:val="00464FDF"/>
    <w:rsid w:val="00466D52"/>
    <w:rsid w:val="00470A2C"/>
    <w:rsid w:val="004728F8"/>
    <w:rsid w:val="004760A1"/>
    <w:rsid w:val="0048633C"/>
    <w:rsid w:val="00486A20"/>
    <w:rsid w:val="00492E6E"/>
    <w:rsid w:val="00492F6E"/>
    <w:rsid w:val="004A1FDD"/>
    <w:rsid w:val="004A20A4"/>
    <w:rsid w:val="004A5DBF"/>
    <w:rsid w:val="004B05BE"/>
    <w:rsid w:val="004B5306"/>
    <w:rsid w:val="004B6DE4"/>
    <w:rsid w:val="004C066A"/>
    <w:rsid w:val="004C3CAE"/>
    <w:rsid w:val="004C4158"/>
    <w:rsid w:val="004C4CA8"/>
    <w:rsid w:val="004D0A67"/>
    <w:rsid w:val="004E01C8"/>
    <w:rsid w:val="004E1393"/>
    <w:rsid w:val="004E3C02"/>
    <w:rsid w:val="004E46AE"/>
    <w:rsid w:val="004E5847"/>
    <w:rsid w:val="005009CE"/>
    <w:rsid w:val="00520395"/>
    <w:rsid w:val="00521AF5"/>
    <w:rsid w:val="00521C8D"/>
    <w:rsid w:val="005258CE"/>
    <w:rsid w:val="005339F3"/>
    <w:rsid w:val="005342C3"/>
    <w:rsid w:val="0053495B"/>
    <w:rsid w:val="00537310"/>
    <w:rsid w:val="00537ADC"/>
    <w:rsid w:val="005425CC"/>
    <w:rsid w:val="0054284E"/>
    <w:rsid w:val="00552D93"/>
    <w:rsid w:val="005545D8"/>
    <w:rsid w:val="005570EA"/>
    <w:rsid w:val="00565CD0"/>
    <w:rsid w:val="00573CB0"/>
    <w:rsid w:val="00575531"/>
    <w:rsid w:val="0057744C"/>
    <w:rsid w:val="00583611"/>
    <w:rsid w:val="00583E2D"/>
    <w:rsid w:val="0059442B"/>
    <w:rsid w:val="005A06EF"/>
    <w:rsid w:val="005A46C8"/>
    <w:rsid w:val="005B156C"/>
    <w:rsid w:val="005B2B59"/>
    <w:rsid w:val="005B5D3A"/>
    <w:rsid w:val="005B79D9"/>
    <w:rsid w:val="005C515D"/>
    <w:rsid w:val="005C7F59"/>
    <w:rsid w:val="005D190D"/>
    <w:rsid w:val="005D20F0"/>
    <w:rsid w:val="005D2618"/>
    <w:rsid w:val="005D3E88"/>
    <w:rsid w:val="005D3F89"/>
    <w:rsid w:val="005D44B9"/>
    <w:rsid w:val="005D485A"/>
    <w:rsid w:val="005D5B6A"/>
    <w:rsid w:val="005E0A53"/>
    <w:rsid w:val="005E38CA"/>
    <w:rsid w:val="005E521E"/>
    <w:rsid w:val="005E5CAD"/>
    <w:rsid w:val="005E5E59"/>
    <w:rsid w:val="005E66F5"/>
    <w:rsid w:val="005E70E6"/>
    <w:rsid w:val="005E7EE9"/>
    <w:rsid w:val="005F65FD"/>
    <w:rsid w:val="005F7C5E"/>
    <w:rsid w:val="00600A5F"/>
    <w:rsid w:val="00600E0D"/>
    <w:rsid w:val="006055F4"/>
    <w:rsid w:val="00606C2B"/>
    <w:rsid w:val="00610C82"/>
    <w:rsid w:val="00613766"/>
    <w:rsid w:val="0062060D"/>
    <w:rsid w:val="006258A1"/>
    <w:rsid w:val="0063048F"/>
    <w:rsid w:val="00631DF5"/>
    <w:rsid w:val="00633E26"/>
    <w:rsid w:val="006423B2"/>
    <w:rsid w:val="00643145"/>
    <w:rsid w:val="006436A1"/>
    <w:rsid w:val="00646206"/>
    <w:rsid w:val="006506E3"/>
    <w:rsid w:val="00651EE6"/>
    <w:rsid w:val="006542D3"/>
    <w:rsid w:val="00654AA6"/>
    <w:rsid w:val="0065700F"/>
    <w:rsid w:val="00661F05"/>
    <w:rsid w:val="0066695A"/>
    <w:rsid w:val="00672CD4"/>
    <w:rsid w:val="0067318D"/>
    <w:rsid w:val="00691FFD"/>
    <w:rsid w:val="00692CB1"/>
    <w:rsid w:val="00693A4A"/>
    <w:rsid w:val="0069621D"/>
    <w:rsid w:val="006A3C45"/>
    <w:rsid w:val="006A6002"/>
    <w:rsid w:val="006A75D9"/>
    <w:rsid w:val="006B4264"/>
    <w:rsid w:val="006B49F0"/>
    <w:rsid w:val="006B6A07"/>
    <w:rsid w:val="006C0C10"/>
    <w:rsid w:val="006C22DA"/>
    <w:rsid w:val="006C3C27"/>
    <w:rsid w:val="006C55B8"/>
    <w:rsid w:val="006D2CDC"/>
    <w:rsid w:val="006D6880"/>
    <w:rsid w:val="006D7B5E"/>
    <w:rsid w:val="006E08BC"/>
    <w:rsid w:val="006E1575"/>
    <w:rsid w:val="006E3AA2"/>
    <w:rsid w:val="006F073C"/>
    <w:rsid w:val="006F1F1E"/>
    <w:rsid w:val="006F27C6"/>
    <w:rsid w:val="006F611E"/>
    <w:rsid w:val="00705780"/>
    <w:rsid w:val="0071013C"/>
    <w:rsid w:val="00710723"/>
    <w:rsid w:val="00712BE6"/>
    <w:rsid w:val="0071739E"/>
    <w:rsid w:val="00717484"/>
    <w:rsid w:val="007209D0"/>
    <w:rsid w:val="00723AAA"/>
    <w:rsid w:val="0072568F"/>
    <w:rsid w:val="00725DCE"/>
    <w:rsid w:val="00734608"/>
    <w:rsid w:val="00737240"/>
    <w:rsid w:val="00752188"/>
    <w:rsid w:val="007536A9"/>
    <w:rsid w:val="00756D70"/>
    <w:rsid w:val="00756ED4"/>
    <w:rsid w:val="00762E0C"/>
    <w:rsid w:val="00767F38"/>
    <w:rsid w:val="007700B5"/>
    <w:rsid w:val="00771E3B"/>
    <w:rsid w:val="007818E5"/>
    <w:rsid w:val="00782A42"/>
    <w:rsid w:val="007835E9"/>
    <w:rsid w:val="00786901"/>
    <w:rsid w:val="007A0235"/>
    <w:rsid w:val="007A0BAF"/>
    <w:rsid w:val="007A4FC3"/>
    <w:rsid w:val="007A65CE"/>
    <w:rsid w:val="007A6912"/>
    <w:rsid w:val="007B118A"/>
    <w:rsid w:val="007B2E00"/>
    <w:rsid w:val="007B3A1B"/>
    <w:rsid w:val="007B64A3"/>
    <w:rsid w:val="007B76BC"/>
    <w:rsid w:val="007C0151"/>
    <w:rsid w:val="007C0B92"/>
    <w:rsid w:val="007D3720"/>
    <w:rsid w:val="007E16C6"/>
    <w:rsid w:val="007E4D5A"/>
    <w:rsid w:val="007E6F7F"/>
    <w:rsid w:val="007F1E67"/>
    <w:rsid w:val="007F50C7"/>
    <w:rsid w:val="007F513D"/>
    <w:rsid w:val="008016FC"/>
    <w:rsid w:val="00803289"/>
    <w:rsid w:val="008140B0"/>
    <w:rsid w:val="00814ADD"/>
    <w:rsid w:val="008153DC"/>
    <w:rsid w:val="00816D7F"/>
    <w:rsid w:val="00821611"/>
    <w:rsid w:val="00824380"/>
    <w:rsid w:val="00824CEC"/>
    <w:rsid w:val="00825D40"/>
    <w:rsid w:val="00832D1A"/>
    <w:rsid w:val="0083489F"/>
    <w:rsid w:val="0083552F"/>
    <w:rsid w:val="0084143E"/>
    <w:rsid w:val="008428A2"/>
    <w:rsid w:val="00850F1F"/>
    <w:rsid w:val="00855C25"/>
    <w:rsid w:val="00857450"/>
    <w:rsid w:val="00862588"/>
    <w:rsid w:val="008632A2"/>
    <w:rsid w:val="00867B8E"/>
    <w:rsid w:val="00870625"/>
    <w:rsid w:val="008724B4"/>
    <w:rsid w:val="0087338D"/>
    <w:rsid w:val="008777EE"/>
    <w:rsid w:val="00880BE1"/>
    <w:rsid w:val="00881267"/>
    <w:rsid w:val="00887227"/>
    <w:rsid w:val="0089137D"/>
    <w:rsid w:val="00895DD9"/>
    <w:rsid w:val="00895F92"/>
    <w:rsid w:val="008976AE"/>
    <w:rsid w:val="008A4DBF"/>
    <w:rsid w:val="008A5690"/>
    <w:rsid w:val="008B51A3"/>
    <w:rsid w:val="008B754B"/>
    <w:rsid w:val="008C3634"/>
    <w:rsid w:val="008C481B"/>
    <w:rsid w:val="008C4E48"/>
    <w:rsid w:val="008C6B9D"/>
    <w:rsid w:val="008C781A"/>
    <w:rsid w:val="008E1102"/>
    <w:rsid w:val="008E25F7"/>
    <w:rsid w:val="008E2C5B"/>
    <w:rsid w:val="008E325D"/>
    <w:rsid w:val="008E3FDE"/>
    <w:rsid w:val="008F0531"/>
    <w:rsid w:val="008F09DE"/>
    <w:rsid w:val="008F6856"/>
    <w:rsid w:val="00900CA1"/>
    <w:rsid w:val="0090191F"/>
    <w:rsid w:val="009041DE"/>
    <w:rsid w:val="00907186"/>
    <w:rsid w:val="00907CEC"/>
    <w:rsid w:val="009112EB"/>
    <w:rsid w:val="00917221"/>
    <w:rsid w:val="00920951"/>
    <w:rsid w:val="00924196"/>
    <w:rsid w:val="009259CE"/>
    <w:rsid w:val="00935C43"/>
    <w:rsid w:val="00937420"/>
    <w:rsid w:val="00942921"/>
    <w:rsid w:val="00944D06"/>
    <w:rsid w:val="00950904"/>
    <w:rsid w:val="00950F44"/>
    <w:rsid w:val="00960470"/>
    <w:rsid w:val="009621C0"/>
    <w:rsid w:val="009621EB"/>
    <w:rsid w:val="00962580"/>
    <w:rsid w:val="0097089B"/>
    <w:rsid w:val="00971B62"/>
    <w:rsid w:val="00973392"/>
    <w:rsid w:val="00973842"/>
    <w:rsid w:val="00974402"/>
    <w:rsid w:val="009805C8"/>
    <w:rsid w:val="00981633"/>
    <w:rsid w:val="00983B8D"/>
    <w:rsid w:val="009854D2"/>
    <w:rsid w:val="009854D4"/>
    <w:rsid w:val="00995FF8"/>
    <w:rsid w:val="00997626"/>
    <w:rsid w:val="00997AEE"/>
    <w:rsid w:val="009A1BD3"/>
    <w:rsid w:val="009A4374"/>
    <w:rsid w:val="009A555B"/>
    <w:rsid w:val="009B0DF4"/>
    <w:rsid w:val="009B18F0"/>
    <w:rsid w:val="009B67E6"/>
    <w:rsid w:val="009C2C94"/>
    <w:rsid w:val="009C463A"/>
    <w:rsid w:val="009C5770"/>
    <w:rsid w:val="009C60F3"/>
    <w:rsid w:val="009D54A5"/>
    <w:rsid w:val="009E2A2D"/>
    <w:rsid w:val="009E6091"/>
    <w:rsid w:val="009E65BA"/>
    <w:rsid w:val="009F0E41"/>
    <w:rsid w:val="009F356F"/>
    <w:rsid w:val="009F3F7E"/>
    <w:rsid w:val="009F5E65"/>
    <w:rsid w:val="00A005AE"/>
    <w:rsid w:val="00A03B2F"/>
    <w:rsid w:val="00A03C90"/>
    <w:rsid w:val="00A04FB3"/>
    <w:rsid w:val="00A1734A"/>
    <w:rsid w:val="00A17F89"/>
    <w:rsid w:val="00A2280C"/>
    <w:rsid w:val="00A24C44"/>
    <w:rsid w:val="00A258B9"/>
    <w:rsid w:val="00A25E3D"/>
    <w:rsid w:val="00A26E6F"/>
    <w:rsid w:val="00A273F0"/>
    <w:rsid w:val="00A27D12"/>
    <w:rsid w:val="00A33A41"/>
    <w:rsid w:val="00A401AE"/>
    <w:rsid w:val="00A4294F"/>
    <w:rsid w:val="00A43886"/>
    <w:rsid w:val="00A508E2"/>
    <w:rsid w:val="00A5639C"/>
    <w:rsid w:val="00A608B5"/>
    <w:rsid w:val="00A64F69"/>
    <w:rsid w:val="00A6549C"/>
    <w:rsid w:val="00A7041E"/>
    <w:rsid w:val="00A7779A"/>
    <w:rsid w:val="00A841BB"/>
    <w:rsid w:val="00A91B09"/>
    <w:rsid w:val="00A935AC"/>
    <w:rsid w:val="00A93C98"/>
    <w:rsid w:val="00A9760A"/>
    <w:rsid w:val="00A97A79"/>
    <w:rsid w:val="00AA18B0"/>
    <w:rsid w:val="00AA556C"/>
    <w:rsid w:val="00AA632F"/>
    <w:rsid w:val="00AA6CC7"/>
    <w:rsid w:val="00AB098E"/>
    <w:rsid w:val="00AB0CD2"/>
    <w:rsid w:val="00AB0D71"/>
    <w:rsid w:val="00AC50C4"/>
    <w:rsid w:val="00AC5948"/>
    <w:rsid w:val="00AD3B90"/>
    <w:rsid w:val="00AE6B98"/>
    <w:rsid w:val="00AE6EC7"/>
    <w:rsid w:val="00AF387D"/>
    <w:rsid w:val="00B15BA9"/>
    <w:rsid w:val="00B2132D"/>
    <w:rsid w:val="00B21565"/>
    <w:rsid w:val="00B24C21"/>
    <w:rsid w:val="00B33462"/>
    <w:rsid w:val="00B35CF5"/>
    <w:rsid w:val="00B4449D"/>
    <w:rsid w:val="00B46CB5"/>
    <w:rsid w:val="00B4767C"/>
    <w:rsid w:val="00B50383"/>
    <w:rsid w:val="00B518AF"/>
    <w:rsid w:val="00B531D9"/>
    <w:rsid w:val="00B5432E"/>
    <w:rsid w:val="00B554CF"/>
    <w:rsid w:val="00B57155"/>
    <w:rsid w:val="00B6167C"/>
    <w:rsid w:val="00B671DB"/>
    <w:rsid w:val="00B679D1"/>
    <w:rsid w:val="00B717EC"/>
    <w:rsid w:val="00B723B0"/>
    <w:rsid w:val="00B72A4C"/>
    <w:rsid w:val="00B831D9"/>
    <w:rsid w:val="00B91418"/>
    <w:rsid w:val="00B95C8C"/>
    <w:rsid w:val="00BB0D1A"/>
    <w:rsid w:val="00BB1F13"/>
    <w:rsid w:val="00BC2AB7"/>
    <w:rsid w:val="00BC786E"/>
    <w:rsid w:val="00BD0D17"/>
    <w:rsid w:val="00BD19D7"/>
    <w:rsid w:val="00BD2D20"/>
    <w:rsid w:val="00BD68D0"/>
    <w:rsid w:val="00BD71BE"/>
    <w:rsid w:val="00BE1757"/>
    <w:rsid w:val="00BE4022"/>
    <w:rsid w:val="00BE7B80"/>
    <w:rsid w:val="00BF2666"/>
    <w:rsid w:val="00BF3674"/>
    <w:rsid w:val="00BF7D31"/>
    <w:rsid w:val="00C112A3"/>
    <w:rsid w:val="00C12F8B"/>
    <w:rsid w:val="00C14F55"/>
    <w:rsid w:val="00C1652F"/>
    <w:rsid w:val="00C168DF"/>
    <w:rsid w:val="00C17AC1"/>
    <w:rsid w:val="00C26A25"/>
    <w:rsid w:val="00C27377"/>
    <w:rsid w:val="00C302D4"/>
    <w:rsid w:val="00C30D03"/>
    <w:rsid w:val="00C3347D"/>
    <w:rsid w:val="00C33B0F"/>
    <w:rsid w:val="00C34919"/>
    <w:rsid w:val="00C36F25"/>
    <w:rsid w:val="00C43968"/>
    <w:rsid w:val="00C4684B"/>
    <w:rsid w:val="00C474EA"/>
    <w:rsid w:val="00C5162A"/>
    <w:rsid w:val="00C5471E"/>
    <w:rsid w:val="00C60ABD"/>
    <w:rsid w:val="00C60CE0"/>
    <w:rsid w:val="00C662F4"/>
    <w:rsid w:val="00C6646A"/>
    <w:rsid w:val="00C812BE"/>
    <w:rsid w:val="00C84D1C"/>
    <w:rsid w:val="00C9525A"/>
    <w:rsid w:val="00CA0041"/>
    <w:rsid w:val="00CB37D2"/>
    <w:rsid w:val="00CB5EEE"/>
    <w:rsid w:val="00CC031E"/>
    <w:rsid w:val="00CC08B6"/>
    <w:rsid w:val="00CC64C9"/>
    <w:rsid w:val="00CD3033"/>
    <w:rsid w:val="00CD4166"/>
    <w:rsid w:val="00CE0D1B"/>
    <w:rsid w:val="00CE1268"/>
    <w:rsid w:val="00CE5256"/>
    <w:rsid w:val="00CF243D"/>
    <w:rsid w:val="00CF3261"/>
    <w:rsid w:val="00CF3C40"/>
    <w:rsid w:val="00CF692A"/>
    <w:rsid w:val="00CF7952"/>
    <w:rsid w:val="00D0212A"/>
    <w:rsid w:val="00D033FC"/>
    <w:rsid w:val="00D04595"/>
    <w:rsid w:val="00D06947"/>
    <w:rsid w:val="00D11AD9"/>
    <w:rsid w:val="00D131FA"/>
    <w:rsid w:val="00D15243"/>
    <w:rsid w:val="00D16B43"/>
    <w:rsid w:val="00D17FFE"/>
    <w:rsid w:val="00D204D0"/>
    <w:rsid w:val="00D23E8A"/>
    <w:rsid w:val="00D24F7C"/>
    <w:rsid w:val="00D318BD"/>
    <w:rsid w:val="00D34427"/>
    <w:rsid w:val="00D53475"/>
    <w:rsid w:val="00D62307"/>
    <w:rsid w:val="00D635BA"/>
    <w:rsid w:val="00D63D4B"/>
    <w:rsid w:val="00D735E3"/>
    <w:rsid w:val="00D75525"/>
    <w:rsid w:val="00D83688"/>
    <w:rsid w:val="00D8459B"/>
    <w:rsid w:val="00D85D3A"/>
    <w:rsid w:val="00D86DEF"/>
    <w:rsid w:val="00D90B99"/>
    <w:rsid w:val="00D91998"/>
    <w:rsid w:val="00DA20AF"/>
    <w:rsid w:val="00DA3486"/>
    <w:rsid w:val="00DB1BE1"/>
    <w:rsid w:val="00DB3E26"/>
    <w:rsid w:val="00DB4E2A"/>
    <w:rsid w:val="00DB693F"/>
    <w:rsid w:val="00DC5973"/>
    <w:rsid w:val="00DD4D47"/>
    <w:rsid w:val="00DE328C"/>
    <w:rsid w:val="00DE4D40"/>
    <w:rsid w:val="00DE70AD"/>
    <w:rsid w:val="00DE7B78"/>
    <w:rsid w:val="00DF1947"/>
    <w:rsid w:val="00DF3FDF"/>
    <w:rsid w:val="00E0292C"/>
    <w:rsid w:val="00E04276"/>
    <w:rsid w:val="00E047A9"/>
    <w:rsid w:val="00E047F4"/>
    <w:rsid w:val="00E04F5E"/>
    <w:rsid w:val="00E05B63"/>
    <w:rsid w:val="00E10FFA"/>
    <w:rsid w:val="00E1231C"/>
    <w:rsid w:val="00E12F40"/>
    <w:rsid w:val="00E20D3A"/>
    <w:rsid w:val="00E23852"/>
    <w:rsid w:val="00E25D93"/>
    <w:rsid w:val="00E277C3"/>
    <w:rsid w:val="00E35CF7"/>
    <w:rsid w:val="00E52CF3"/>
    <w:rsid w:val="00E57F36"/>
    <w:rsid w:val="00E611CA"/>
    <w:rsid w:val="00E64564"/>
    <w:rsid w:val="00E71A38"/>
    <w:rsid w:val="00E769FB"/>
    <w:rsid w:val="00E83F6E"/>
    <w:rsid w:val="00E84793"/>
    <w:rsid w:val="00E908F6"/>
    <w:rsid w:val="00EA009C"/>
    <w:rsid w:val="00EA3FAB"/>
    <w:rsid w:val="00EA463E"/>
    <w:rsid w:val="00EA50FA"/>
    <w:rsid w:val="00EA573E"/>
    <w:rsid w:val="00EB74C3"/>
    <w:rsid w:val="00EC28B3"/>
    <w:rsid w:val="00EC3480"/>
    <w:rsid w:val="00EC3823"/>
    <w:rsid w:val="00ED088A"/>
    <w:rsid w:val="00ED6A1F"/>
    <w:rsid w:val="00EE13E4"/>
    <w:rsid w:val="00EE2462"/>
    <w:rsid w:val="00EE2EA6"/>
    <w:rsid w:val="00EE6567"/>
    <w:rsid w:val="00EF162E"/>
    <w:rsid w:val="00EF2D29"/>
    <w:rsid w:val="00EF2EC8"/>
    <w:rsid w:val="00EF4193"/>
    <w:rsid w:val="00EF564E"/>
    <w:rsid w:val="00EF63B5"/>
    <w:rsid w:val="00F01A22"/>
    <w:rsid w:val="00F05946"/>
    <w:rsid w:val="00F05D7A"/>
    <w:rsid w:val="00F06ED6"/>
    <w:rsid w:val="00F11D73"/>
    <w:rsid w:val="00F21835"/>
    <w:rsid w:val="00F223AC"/>
    <w:rsid w:val="00F23F6C"/>
    <w:rsid w:val="00F24A9D"/>
    <w:rsid w:val="00F32F5C"/>
    <w:rsid w:val="00F332AF"/>
    <w:rsid w:val="00F35093"/>
    <w:rsid w:val="00F366C2"/>
    <w:rsid w:val="00F5035C"/>
    <w:rsid w:val="00F50B81"/>
    <w:rsid w:val="00F554D0"/>
    <w:rsid w:val="00F6012D"/>
    <w:rsid w:val="00F61AC2"/>
    <w:rsid w:val="00F65728"/>
    <w:rsid w:val="00F7061C"/>
    <w:rsid w:val="00F82A2C"/>
    <w:rsid w:val="00F869E2"/>
    <w:rsid w:val="00F92D25"/>
    <w:rsid w:val="00F940F8"/>
    <w:rsid w:val="00FA4B22"/>
    <w:rsid w:val="00FA5EC2"/>
    <w:rsid w:val="00FA7EB2"/>
    <w:rsid w:val="00FB1137"/>
    <w:rsid w:val="00FB19DF"/>
    <w:rsid w:val="00FB3C00"/>
    <w:rsid w:val="00FB483D"/>
    <w:rsid w:val="00FB4CAF"/>
    <w:rsid w:val="00FC0428"/>
    <w:rsid w:val="00FC322B"/>
    <w:rsid w:val="00FC6122"/>
    <w:rsid w:val="00FC70CC"/>
    <w:rsid w:val="00FD2321"/>
    <w:rsid w:val="00FD4BB8"/>
    <w:rsid w:val="00FE2EB1"/>
    <w:rsid w:val="00FE50D2"/>
    <w:rsid w:val="00FF28C3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27E"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 of 4:</vt:lpstr>
    </vt:vector>
  </TitlesOfParts>
  <Company>Chicago Public Schools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 of 4:</dc:title>
  <dc:creator>gonzaleza</dc:creator>
  <cp:lastModifiedBy>setup</cp:lastModifiedBy>
  <cp:revision>2</cp:revision>
  <cp:lastPrinted>2014-03-11T16:02:00Z</cp:lastPrinted>
  <dcterms:created xsi:type="dcterms:W3CDTF">2014-03-13T14:08:00Z</dcterms:created>
  <dcterms:modified xsi:type="dcterms:W3CDTF">2014-03-13T14:08:00Z</dcterms:modified>
</cp:coreProperties>
</file>