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6"/>
        <w:gridCol w:w="2775"/>
        <w:gridCol w:w="2776"/>
        <w:gridCol w:w="2776"/>
      </w:tblGrid>
      <w:tr w:rsidR="001449F3" w:rsidRPr="009973E6" w:rsidTr="00C53EBE">
        <w:tc>
          <w:tcPr>
            <w:tcW w:w="2775" w:type="dxa"/>
            <w:shd w:val="clear" w:color="auto" w:fill="00B0F0"/>
          </w:tcPr>
          <w:p w:rsidR="001449F3" w:rsidRPr="009973E6" w:rsidRDefault="009973E6" w:rsidP="00C53EBE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7</w:t>
            </w:r>
          </w:p>
        </w:tc>
        <w:tc>
          <w:tcPr>
            <w:tcW w:w="2776" w:type="dxa"/>
            <w:shd w:val="clear" w:color="auto" w:fill="FFC000"/>
          </w:tcPr>
          <w:p w:rsidR="001449F3" w:rsidRPr="009973E6" w:rsidRDefault="009973E6" w:rsidP="00C53EB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8</w:t>
            </w:r>
          </w:p>
        </w:tc>
        <w:tc>
          <w:tcPr>
            <w:tcW w:w="2775" w:type="dxa"/>
            <w:shd w:val="clear" w:color="auto" w:fill="00B050"/>
          </w:tcPr>
          <w:p w:rsidR="001449F3" w:rsidRPr="009973E6" w:rsidRDefault="009973E6" w:rsidP="00C53EBE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9</w:t>
            </w:r>
            <w:r w:rsidR="001449F3"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1449F3" w:rsidRPr="009973E6" w:rsidRDefault="009973E6" w:rsidP="004D421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10</w:t>
            </w:r>
            <w:r w:rsidR="00EC495C"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="00EC495C"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FFC000"/>
          </w:tcPr>
          <w:p w:rsidR="001449F3" w:rsidRPr="009973E6" w:rsidRDefault="009973E6" w:rsidP="00C53EB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11</w:t>
            </w:r>
          </w:p>
        </w:tc>
      </w:tr>
      <w:tr w:rsidR="00C56399" w:rsidRPr="009973E6" w:rsidTr="00C53EBE">
        <w:tc>
          <w:tcPr>
            <w:tcW w:w="2775" w:type="dxa"/>
          </w:tcPr>
          <w:p w:rsidR="00C56399" w:rsidRPr="009869FC" w:rsidRDefault="00C56399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C56399" w:rsidRPr="009869FC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C56399" w:rsidRPr="009869FC" w:rsidRDefault="00C56399" w:rsidP="00C56399">
            <w:pPr>
              <w:rPr>
                <w:sz w:val="24"/>
                <w:szCs w:val="24"/>
                <w:lang w:val="fr-CA"/>
              </w:rPr>
            </w:pPr>
          </w:p>
          <w:p w:rsidR="00C56399" w:rsidRPr="009869FC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C56399" w:rsidRPr="009973E6" w:rsidRDefault="00C56399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</w:tr>
      <w:tr w:rsidR="00C56399" w:rsidRPr="009973E6" w:rsidTr="00C53EBE">
        <w:tc>
          <w:tcPr>
            <w:tcW w:w="2775" w:type="dxa"/>
          </w:tcPr>
          <w:p w:rsidR="00C56399" w:rsidRPr="009973E6" w:rsidRDefault="00C56399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C56399" w:rsidRPr="009973E6" w:rsidRDefault="00C56399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9869FC" w:rsidRPr="009973E6" w:rsidRDefault="009869FC" w:rsidP="00C5639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</w:tr>
      <w:tr w:rsidR="00C56399" w:rsidRPr="009973E6" w:rsidTr="00C53EBE">
        <w:tc>
          <w:tcPr>
            <w:tcW w:w="2775" w:type="dxa"/>
          </w:tcPr>
          <w:p w:rsidR="00C56399" w:rsidRPr="009973E6" w:rsidRDefault="00C56399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C56399" w:rsidRPr="009973E6" w:rsidRDefault="00C56399" w:rsidP="00C56399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C56399" w:rsidRPr="009973E6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9869FC" w:rsidRPr="009869FC" w:rsidRDefault="009869FC" w:rsidP="00C5639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C56399" w:rsidRPr="009869FC" w:rsidRDefault="00C56399" w:rsidP="00C56399">
            <w:pPr>
              <w:rPr>
                <w:sz w:val="24"/>
                <w:szCs w:val="24"/>
                <w:lang w:val="fr-CA"/>
              </w:rPr>
            </w:pPr>
          </w:p>
          <w:p w:rsidR="00C56399" w:rsidRPr="009869FC" w:rsidRDefault="00C56399" w:rsidP="00C56399">
            <w:pPr>
              <w:rPr>
                <w:sz w:val="24"/>
                <w:szCs w:val="24"/>
                <w:lang w:val="fr-CA"/>
              </w:rPr>
            </w:pPr>
          </w:p>
        </w:tc>
      </w:tr>
      <w:tr w:rsidR="004D421B" w:rsidRPr="009973E6" w:rsidTr="004D421B">
        <w:tc>
          <w:tcPr>
            <w:tcW w:w="2775" w:type="dxa"/>
            <w:shd w:val="clear" w:color="auto" w:fill="00B0F0"/>
          </w:tcPr>
          <w:p w:rsidR="004D421B" w:rsidRPr="009973E6" w:rsidRDefault="004D421B" w:rsidP="004D421B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14</w:t>
            </w:r>
          </w:p>
        </w:tc>
        <w:tc>
          <w:tcPr>
            <w:tcW w:w="2776" w:type="dxa"/>
            <w:shd w:val="clear" w:color="auto" w:fill="FFC000"/>
          </w:tcPr>
          <w:p w:rsidR="004D421B" w:rsidRPr="009973E6" w:rsidRDefault="004D421B" w:rsidP="004D421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15</w:t>
            </w:r>
          </w:p>
        </w:tc>
        <w:tc>
          <w:tcPr>
            <w:tcW w:w="2775" w:type="dxa"/>
            <w:shd w:val="clear" w:color="auto" w:fill="00B0F0"/>
          </w:tcPr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16</w:t>
            </w:r>
          </w:p>
        </w:tc>
        <w:tc>
          <w:tcPr>
            <w:tcW w:w="2776" w:type="dxa"/>
            <w:shd w:val="clear" w:color="auto" w:fill="FFC000"/>
          </w:tcPr>
          <w:p w:rsidR="004D421B" w:rsidRPr="009973E6" w:rsidRDefault="004D421B" w:rsidP="004D421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17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4D421B" w:rsidRPr="009973E6" w:rsidRDefault="004D421B" w:rsidP="004D421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18</w:t>
            </w:r>
          </w:p>
        </w:tc>
      </w:tr>
      <w:tr w:rsidR="004D421B" w:rsidRPr="009973E6" w:rsidTr="00C53EBE">
        <w:tc>
          <w:tcPr>
            <w:tcW w:w="2775" w:type="dxa"/>
          </w:tcPr>
          <w:p w:rsidR="004D421B" w:rsidRPr="009869FC" w:rsidRDefault="004D421B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869FC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4D421B" w:rsidRPr="009869FC" w:rsidRDefault="004D421B" w:rsidP="004D421B">
            <w:pPr>
              <w:rPr>
                <w:sz w:val="24"/>
                <w:szCs w:val="24"/>
                <w:lang w:val="fr-CA"/>
              </w:rPr>
            </w:pPr>
          </w:p>
          <w:p w:rsidR="004D421B" w:rsidRPr="009869FC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973E6" w:rsidRDefault="004D421B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</w:tr>
      <w:tr w:rsidR="004D421B" w:rsidRPr="009973E6" w:rsidTr="00C53EBE">
        <w:tc>
          <w:tcPr>
            <w:tcW w:w="2775" w:type="dxa"/>
          </w:tcPr>
          <w:p w:rsidR="004D421B" w:rsidRPr="009973E6" w:rsidRDefault="004D421B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4D421B" w:rsidRPr="009973E6" w:rsidRDefault="004D421B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973E6" w:rsidRDefault="004D421B" w:rsidP="004D421B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</w:tr>
      <w:tr w:rsidR="004D421B" w:rsidRPr="009973E6" w:rsidTr="00C53EBE">
        <w:tc>
          <w:tcPr>
            <w:tcW w:w="2775" w:type="dxa"/>
          </w:tcPr>
          <w:p w:rsidR="004D421B" w:rsidRPr="009973E6" w:rsidRDefault="004D421B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4D421B" w:rsidRPr="009973E6" w:rsidRDefault="004D421B" w:rsidP="004D421B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4D421B" w:rsidRPr="009973E6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869FC" w:rsidRDefault="004D421B" w:rsidP="004D421B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4D421B" w:rsidRPr="009869FC" w:rsidRDefault="004D421B" w:rsidP="004D421B">
            <w:pPr>
              <w:rPr>
                <w:sz w:val="24"/>
                <w:szCs w:val="24"/>
                <w:lang w:val="fr-CA"/>
              </w:rPr>
            </w:pPr>
          </w:p>
          <w:p w:rsidR="004D421B" w:rsidRPr="009869FC" w:rsidRDefault="004D421B" w:rsidP="004D421B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C53EBE" w:rsidRPr="009869FC" w:rsidRDefault="004D421B" w:rsidP="004D421B">
      <w:pPr>
        <w:jc w:val="center"/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 xml:space="preserve">FRANCOPHONIE </w:t>
      </w:r>
      <w:r w:rsidR="005D0EDA">
        <w:rPr>
          <w:b/>
          <w:sz w:val="40"/>
          <w:szCs w:val="40"/>
          <w:lang w:val="fr-CA"/>
        </w:rPr>
        <w:t>PRÉSENTATIONS (PERIODE 7</w:t>
      </w:r>
      <w:r w:rsidR="00C53EBE" w:rsidRPr="00C53EBE">
        <w:rPr>
          <w:b/>
          <w:sz w:val="40"/>
          <w:szCs w:val="40"/>
          <w:lang w:val="fr-CA"/>
        </w:rPr>
        <w:t>)</w:t>
      </w:r>
    </w:p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6"/>
        <w:gridCol w:w="2775"/>
        <w:gridCol w:w="2776"/>
        <w:gridCol w:w="2776"/>
      </w:tblGrid>
      <w:tr w:rsidR="0004181C" w:rsidRPr="009973E6" w:rsidTr="001F741E">
        <w:tc>
          <w:tcPr>
            <w:tcW w:w="2775" w:type="dxa"/>
            <w:shd w:val="clear" w:color="auto" w:fill="00B0F0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7</w:t>
            </w:r>
          </w:p>
        </w:tc>
        <w:tc>
          <w:tcPr>
            <w:tcW w:w="2776" w:type="dxa"/>
            <w:shd w:val="clear" w:color="auto" w:fill="FFC000"/>
          </w:tcPr>
          <w:p w:rsidR="0004181C" w:rsidRPr="009973E6" w:rsidRDefault="0004181C" w:rsidP="001F741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8</w:t>
            </w:r>
          </w:p>
        </w:tc>
        <w:tc>
          <w:tcPr>
            <w:tcW w:w="2775" w:type="dxa"/>
            <w:shd w:val="clear" w:color="auto" w:fill="00B050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9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04181C" w:rsidRPr="009973E6" w:rsidRDefault="0004181C" w:rsidP="001F741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10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FFC000"/>
          </w:tcPr>
          <w:p w:rsidR="0004181C" w:rsidRPr="009973E6" w:rsidRDefault="0004181C" w:rsidP="001F741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11</w:t>
            </w:r>
          </w:p>
        </w:tc>
      </w:tr>
      <w:tr w:rsidR="0004181C" w:rsidRPr="009973E6" w:rsidTr="001F741E">
        <w:tc>
          <w:tcPr>
            <w:tcW w:w="2775" w:type="dxa"/>
          </w:tcPr>
          <w:p w:rsidR="0004181C" w:rsidRPr="009869FC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869FC" w:rsidRDefault="0004181C" w:rsidP="001F741E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  <w:tr w:rsidR="0004181C" w:rsidRPr="009973E6" w:rsidTr="001F741E">
        <w:tc>
          <w:tcPr>
            <w:tcW w:w="2775" w:type="dxa"/>
            <w:shd w:val="clear" w:color="auto" w:fill="00B0F0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14</w:t>
            </w:r>
          </w:p>
        </w:tc>
        <w:tc>
          <w:tcPr>
            <w:tcW w:w="2776" w:type="dxa"/>
            <w:shd w:val="clear" w:color="auto" w:fill="FFC000"/>
          </w:tcPr>
          <w:p w:rsidR="0004181C" w:rsidRPr="009973E6" w:rsidRDefault="0004181C" w:rsidP="001F741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15</w:t>
            </w:r>
          </w:p>
        </w:tc>
        <w:tc>
          <w:tcPr>
            <w:tcW w:w="2775" w:type="dxa"/>
            <w:shd w:val="clear" w:color="auto" w:fill="00B0F0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16</w:t>
            </w:r>
          </w:p>
        </w:tc>
        <w:tc>
          <w:tcPr>
            <w:tcW w:w="2776" w:type="dxa"/>
            <w:shd w:val="clear" w:color="auto" w:fill="FFC000"/>
          </w:tcPr>
          <w:p w:rsidR="0004181C" w:rsidRPr="009973E6" w:rsidRDefault="0004181C" w:rsidP="001F741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17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04181C" w:rsidRPr="009973E6" w:rsidRDefault="0004181C" w:rsidP="001F741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18</w:t>
            </w:r>
          </w:p>
        </w:tc>
      </w:tr>
      <w:tr w:rsidR="0004181C" w:rsidRPr="009973E6" w:rsidTr="001F741E">
        <w:tc>
          <w:tcPr>
            <w:tcW w:w="2775" w:type="dxa"/>
          </w:tcPr>
          <w:p w:rsidR="0004181C" w:rsidRPr="009869FC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973E6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04181C" w:rsidRPr="009973E6" w:rsidRDefault="0004181C" w:rsidP="001F741E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04181C" w:rsidRPr="009973E6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869FC" w:rsidRDefault="0004181C" w:rsidP="001F741E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9869FC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6"/>
        <w:gridCol w:w="2775"/>
        <w:gridCol w:w="2776"/>
        <w:gridCol w:w="2776"/>
      </w:tblGrid>
      <w:tr w:rsidR="0004181C" w:rsidRPr="009973E6" w:rsidTr="00923338">
        <w:tc>
          <w:tcPr>
            <w:tcW w:w="2775" w:type="dxa"/>
            <w:shd w:val="clear" w:color="auto" w:fill="00B0F0"/>
          </w:tcPr>
          <w:p w:rsidR="0004181C" w:rsidRPr="00923338" w:rsidRDefault="00923338" w:rsidP="001F741E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16</w:t>
            </w:r>
          </w:p>
        </w:tc>
        <w:tc>
          <w:tcPr>
            <w:tcW w:w="2776" w:type="dxa"/>
            <w:shd w:val="clear" w:color="auto" w:fill="FFC000"/>
          </w:tcPr>
          <w:p w:rsidR="0004181C" w:rsidRPr="00923338" w:rsidRDefault="00923338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17</w:t>
            </w:r>
          </w:p>
        </w:tc>
        <w:tc>
          <w:tcPr>
            <w:tcW w:w="2775" w:type="dxa"/>
            <w:shd w:val="clear" w:color="auto" w:fill="00B0F0"/>
          </w:tcPr>
          <w:p w:rsidR="0004181C" w:rsidRPr="00923338" w:rsidRDefault="00923338" w:rsidP="001F741E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Dec 18</w:t>
            </w:r>
          </w:p>
        </w:tc>
        <w:tc>
          <w:tcPr>
            <w:tcW w:w="2776" w:type="dxa"/>
            <w:shd w:val="clear" w:color="auto" w:fill="FFC000"/>
          </w:tcPr>
          <w:p w:rsidR="0004181C" w:rsidRPr="00923338" w:rsidRDefault="00923338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 19</w:t>
            </w:r>
          </w:p>
        </w:tc>
        <w:tc>
          <w:tcPr>
            <w:tcW w:w="2776" w:type="dxa"/>
            <w:shd w:val="clear" w:color="auto" w:fill="00B050"/>
          </w:tcPr>
          <w:p w:rsidR="0004181C" w:rsidRPr="00923338" w:rsidRDefault="00923338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20</w:t>
            </w: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1F741E" w:rsidP="001F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et Emilia: Haiti</w:t>
            </w: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1F741E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Alexa</w:t>
            </w:r>
            <w:proofErr w:type="spellEnd"/>
            <w:r>
              <w:rPr>
                <w:sz w:val="24"/>
                <w:szCs w:val="24"/>
              </w:rPr>
              <w:t xml:space="preserve"> et Andrew: </w:t>
            </w:r>
            <w:proofErr w:type="spellStart"/>
            <w:r>
              <w:rPr>
                <w:sz w:val="24"/>
                <w:szCs w:val="24"/>
              </w:rPr>
              <w:t>Maroc</w:t>
            </w:r>
            <w:proofErr w:type="spellEnd"/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1F741E" w:rsidRDefault="001F741E" w:rsidP="001F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 et Elise: Senegal</w:t>
            </w: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tabs>
                <w:tab w:val="left" w:pos="1812"/>
              </w:tabs>
              <w:ind w:firstLine="720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9973E6" w:rsidTr="007E2349">
        <w:tc>
          <w:tcPr>
            <w:tcW w:w="2775" w:type="dxa"/>
            <w:shd w:val="clear" w:color="auto" w:fill="00B0F0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 w:rsidR="00923338">
              <w:rPr>
                <w:b/>
                <w:sz w:val="32"/>
                <w:szCs w:val="32"/>
              </w:rPr>
              <w:t xml:space="preserve"> 6</w:t>
            </w:r>
          </w:p>
        </w:tc>
        <w:tc>
          <w:tcPr>
            <w:tcW w:w="2776" w:type="dxa"/>
            <w:shd w:val="clear" w:color="auto" w:fill="FFC000"/>
          </w:tcPr>
          <w:p w:rsidR="0004181C" w:rsidRPr="00923338" w:rsidRDefault="0004181C" w:rsidP="001F741E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 w:rsidR="00923338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775" w:type="dxa"/>
            <w:shd w:val="clear" w:color="auto" w:fill="00B050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 w:rsidR="00923338"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2776" w:type="dxa"/>
            <w:shd w:val="clear" w:color="auto" w:fill="00B0F0"/>
          </w:tcPr>
          <w:p w:rsidR="0004181C" w:rsidRPr="00923338" w:rsidRDefault="00923338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9</w:t>
            </w:r>
          </w:p>
        </w:tc>
        <w:tc>
          <w:tcPr>
            <w:tcW w:w="2776" w:type="dxa"/>
            <w:shd w:val="clear" w:color="auto" w:fill="FFC000"/>
          </w:tcPr>
          <w:p w:rsidR="0004181C" w:rsidRPr="00923338" w:rsidRDefault="0004181C" w:rsidP="001F741E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 1</w:t>
            </w:r>
            <w:r w:rsidR="00923338">
              <w:rPr>
                <w:b/>
                <w:sz w:val="32"/>
                <w:szCs w:val="32"/>
              </w:rPr>
              <w:t>0</w:t>
            </w: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1F741E" w:rsidP="001F74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Annel</w:t>
            </w:r>
            <w:proofErr w:type="spellEnd"/>
            <w:r>
              <w:rPr>
                <w:sz w:val="24"/>
                <w:szCs w:val="24"/>
              </w:rPr>
              <w:t xml:space="preserve"> et Gabe: </w:t>
            </w:r>
            <w:proofErr w:type="spellStart"/>
            <w:r>
              <w:rPr>
                <w:sz w:val="24"/>
                <w:szCs w:val="24"/>
              </w:rPr>
              <w:t>Louisiane</w:t>
            </w:r>
            <w:proofErr w:type="spellEnd"/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B52691" w:rsidP="001F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Corey et Lily H: France</w:t>
            </w: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Default="001F741E" w:rsidP="001F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et Olivia: Cote d’Ivoire</w:t>
            </w:r>
          </w:p>
          <w:p w:rsidR="005D0EDA" w:rsidRDefault="005D0EDA" w:rsidP="001F741E">
            <w:pPr>
              <w:rPr>
                <w:sz w:val="24"/>
                <w:szCs w:val="24"/>
              </w:rPr>
            </w:pPr>
          </w:p>
          <w:p w:rsidR="005D0EDA" w:rsidRPr="00923338" w:rsidRDefault="005D0EDA" w:rsidP="001F741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B52691" w:rsidP="001F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Noah et </w:t>
            </w:r>
            <w:proofErr w:type="spellStart"/>
            <w:r>
              <w:rPr>
                <w:sz w:val="24"/>
                <w:szCs w:val="24"/>
              </w:rPr>
              <w:t>Imani</w:t>
            </w:r>
            <w:proofErr w:type="spellEnd"/>
            <w:r>
              <w:rPr>
                <w:sz w:val="24"/>
                <w:szCs w:val="24"/>
              </w:rPr>
              <w:t>: Guadeloupe/Martinique</w:t>
            </w: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9973E6" w:rsidTr="007E2349">
        <w:tc>
          <w:tcPr>
            <w:tcW w:w="2775" w:type="dxa"/>
            <w:shd w:val="clear" w:color="auto" w:fill="00B0F0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 w:rsidR="00923338">
              <w:rPr>
                <w:b/>
                <w:sz w:val="32"/>
                <w:szCs w:val="32"/>
              </w:rPr>
              <w:t xml:space="preserve"> 13</w:t>
            </w:r>
          </w:p>
        </w:tc>
        <w:tc>
          <w:tcPr>
            <w:tcW w:w="2776" w:type="dxa"/>
            <w:shd w:val="clear" w:color="auto" w:fill="FFC000"/>
          </w:tcPr>
          <w:p w:rsidR="0004181C" w:rsidRPr="00923338" w:rsidRDefault="0004181C" w:rsidP="001F741E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</w:t>
            </w:r>
            <w:r w:rsidR="00923338" w:rsidRPr="00923338">
              <w:rPr>
                <w:b/>
                <w:sz w:val="32"/>
                <w:szCs w:val="32"/>
              </w:rPr>
              <w:t>an</w:t>
            </w:r>
            <w:r w:rsidR="00923338">
              <w:rPr>
                <w:b/>
                <w:sz w:val="32"/>
                <w:szCs w:val="32"/>
              </w:rPr>
              <w:t xml:space="preserve"> 14</w:t>
            </w:r>
          </w:p>
        </w:tc>
        <w:tc>
          <w:tcPr>
            <w:tcW w:w="2775" w:type="dxa"/>
            <w:shd w:val="clear" w:color="auto" w:fill="00B0F0"/>
          </w:tcPr>
          <w:p w:rsidR="0004181C" w:rsidRPr="00923338" w:rsidRDefault="00923338" w:rsidP="001F741E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Jan 15</w:t>
            </w:r>
          </w:p>
        </w:tc>
        <w:tc>
          <w:tcPr>
            <w:tcW w:w="2776" w:type="dxa"/>
            <w:shd w:val="clear" w:color="auto" w:fill="FFC000"/>
          </w:tcPr>
          <w:p w:rsidR="0004181C" w:rsidRPr="00923338" w:rsidRDefault="00923338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21</w:t>
            </w:r>
            <w:r w:rsidR="0004181C" w:rsidRPr="00923338">
              <w:rPr>
                <w:b/>
                <w:sz w:val="32"/>
                <w:szCs w:val="32"/>
              </w:rPr>
              <w:t xml:space="preserve"> </w:t>
            </w:r>
            <w:r w:rsidR="0004181C" w:rsidRPr="00923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shd w:val="clear" w:color="auto" w:fill="E5B8B7" w:themeFill="accent2" w:themeFillTint="66"/>
          </w:tcPr>
          <w:p w:rsidR="0004181C" w:rsidRPr="00923338" w:rsidRDefault="0004181C" w:rsidP="001F741E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</w:t>
            </w:r>
            <w:r w:rsidR="00923338">
              <w:rPr>
                <w:b/>
                <w:sz w:val="32"/>
                <w:szCs w:val="32"/>
              </w:rPr>
              <w:t>n 17</w:t>
            </w: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B52691" w:rsidP="001F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Haley et Gaby: Quebec</w:t>
            </w: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4773CE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4773CE" w:rsidRDefault="00B52691" w:rsidP="001F741E">
            <w:pPr>
              <w:rPr>
                <w:sz w:val="24"/>
                <w:szCs w:val="24"/>
                <w:lang w:val="fr-CA"/>
              </w:rPr>
            </w:pPr>
            <w:r w:rsidRPr="004773CE">
              <w:rPr>
                <w:sz w:val="24"/>
                <w:szCs w:val="24"/>
                <w:lang w:val="fr-CA"/>
              </w:rPr>
              <w:t>Darwin et Lily Z: Indochine</w:t>
            </w:r>
          </w:p>
        </w:tc>
        <w:tc>
          <w:tcPr>
            <w:tcW w:w="2775" w:type="dxa"/>
          </w:tcPr>
          <w:p w:rsidR="0004181C" w:rsidRPr="004773CE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4773CE" w:rsidRDefault="0004181C" w:rsidP="001F741E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4773CE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4773CE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  <w:tr w:rsidR="0004181C" w:rsidRPr="004773CE" w:rsidTr="001F741E">
        <w:tc>
          <w:tcPr>
            <w:tcW w:w="2775" w:type="dxa"/>
          </w:tcPr>
          <w:p w:rsidR="0004181C" w:rsidRPr="004773CE" w:rsidRDefault="0004181C" w:rsidP="001F741E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04181C" w:rsidRPr="004773CE" w:rsidRDefault="0004181C" w:rsidP="001F741E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4773CE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04181C" w:rsidRPr="004773CE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4773CE" w:rsidRDefault="0004181C" w:rsidP="001F741E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04181C" w:rsidRPr="004773CE" w:rsidRDefault="0004181C" w:rsidP="001F741E">
            <w:pPr>
              <w:rPr>
                <w:sz w:val="24"/>
                <w:szCs w:val="24"/>
                <w:lang w:val="fr-CA"/>
              </w:rPr>
            </w:pPr>
          </w:p>
          <w:p w:rsidR="0004181C" w:rsidRPr="004773CE" w:rsidRDefault="0004181C" w:rsidP="001F741E">
            <w:pPr>
              <w:rPr>
                <w:sz w:val="24"/>
                <w:szCs w:val="24"/>
                <w:lang w:val="fr-CA"/>
              </w:rPr>
            </w:pPr>
          </w:p>
        </w:tc>
      </w:tr>
      <w:tr w:rsidR="0004181C" w:rsidRPr="009973E6" w:rsidTr="00923338">
        <w:tc>
          <w:tcPr>
            <w:tcW w:w="2775" w:type="dxa"/>
            <w:shd w:val="clear" w:color="auto" w:fill="D9D9D9" w:themeFill="background1" w:themeFillShade="D9"/>
          </w:tcPr>
          <w:p w:rsidR="0004181C" w:rsidRPr="00923338" w:rsidRDefault="007E2349" w:rsidP="001F741E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20</w:t>
            </w:r>
          </w:p>
        </w:tc>
        <w:tc>
          <w:tcPr>
            <w:tcW w:w="2776" w:type="dxa"/>
            <w:shd w:val="clear" w:color="auto" w:fill="E5B8B7" w:themeFill="accent2" w:themeFillTint="66"/>
          </w:tcPr>
          <w:p w:rsidR="0004181C" w:rsidRPr="00923338" w:rsidRDefault="007E2349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21</w:t>
            </w:r>
          </w:p>
        </w:tc>
        <w:tc>
          <w:tcPr>
            <w:tcW w:w="2775" w:type="dxa"/>
            <w:shd w:val="clear" w:color="auto" w:fill="E5B8B7" w:themeFill="accent2" w:themeFillTint="66"/>
          </w:tcPr>
          <w:p w:rsidR="0004181C" w:rsidRPr="00923338" w:rsidRDefault="007E2349" w:rsidP="001F741E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Jan 22</w:t>
            </w:r>
          </w:p>
        </w:tc>
        <w:tc>
          <w:tcPr>
            <w:tcW w:w="2776" w:type="dxa"/>
            <w:shd w:val="clear" w:color="auto" w:fill="00B050"/>
          </w:tcPr>
          <w:p w:rsidR="0004181C" w:rsidRPr="00923338" w:rsidRDefault="007E2349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23</w:t>
            </w:r>
            <w:r w:rsidR="0004181C" w:rsidRPr="00923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04181C" w:rsidRPr="00923338" w:rsidRDefault="007E2349" w:rsidP="001F74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24</w:t>
            </w: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  <w:tr w:rsidR="0004181C" w:rsidRPr="009973E6" w:rsidTr="001F741E">
        <w:tc>
          <w:tcPr>
            <w:tcW w:w="2775" w:type="dxa"/>
          </w:tcPr>
          <w:p w:rsidR="0004181C" w:rsidRPr="00923338" w:rsidRDefault="0004181C" w:rsidP="001F741E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tabs>
                <w:tab w:val="left" w:pos="1812"/>
              </w:tabs>
              <w:ind w:firstLine="720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  <w:p w:rsidR="0004181C" w:rsidRPr="00923338" w:rsidRDefault="0004181C" w:rsidP="001F741E">
            <w:pPr>
              <w:rPr>
                <w:sz w:val="24"/>
                <w:szCs w:val="24"/>
              </w:rPr>
            </w:pPr>
          </w:p>
        </w:tc>
      </w:tr>
    </w:tbl>
    <w:p w:rsidR="005D0EDA" w:rsidRDefault="005D0EDA" w:rsidP="0004181C">
      <w:pPr>
        <w:jc w:val="center"/>
        <w:rPr>
          <w:b/>
          <w:sz w:val="40"/>
          <w:szCs w:val="40"/>
        </w:rPr>
      </w:pPr>
    </w:p>
    <w:p w:rsidR="0004181C" w:rsidRPr="00923338" w:rsidRDefault="0004181C" w:rsidP="004773CE">
      <w:pPr>
        <w:rPr>
          <w:b/>
          <w:sz w:val="40"/>
          <w:szCs w:val="40"/>
        </w:rPr>
      </w:pPr>
    </w:p>
    <w:sectPr w:rsidR="0004181C" w:rsidRPr="00923338" w:rsidSect="00201DFF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5B86"/>
    <w:rsid w:val="0000035F"/>
    <w:rsid w:val="00003C41"/>
    <w:rsid w:val="0004181C"/>
    <w:rsid w:val="00043676"/>
    <w:rsid w:val="00072E73"/>
    <w:rsid w:val="000866E7"/>
    <w:rsid w:val="000B6D32"/>
    <w:rsid w:val="000C72BA"/>
    <w:rsid w:val="00110110"/>
    <w:rsid w:val="00121B0C"/>
    <w:rsid w:val="001449F3"/>
    <w:rsid w:val="001659D0"/>
    <w:rsid w:val="00181D13"/>
    <w:rsid w:val="00195D4C"/>
    <w:rsid w:val="001A4E3D"/>
    <w:rsid w:val="001C2546"/>
    <w:rsid w:val="001D261F"/>
    <w:rsid w:val="001F741E"/>
    <w:rsid w:val="00200763"/>
    <w:rsid w:val="00201DFF"/>
    <w:rsid w:val="00223F5E"/>
    <w:rsid w:val="00243EB5"/>
    <w:rsid w:val="0024566D"/>
    <w:rsid w:val="00337E4C"/>
    <w:rsid w:val="00350091"/>
    <w:rsid w:val="003925A4"/>
    <w:rsid w:val="003E76A3"/>
    <w:rsid w:val="00420670"/>
    <w:rsid w:val="00437812"/>
    <w:rsid w:val="004507DB"/>
    <w:rsid w:val="004773CE"/>
    <w:rsid w:val="004923B6"/>
    <w:rsid w:val="004D421B"/>
    <w:rsid w:val="004E3DB8"/>
    <w:rsid w:val="00516DC1"/>
    <w:rsid w:val="00526707"/>
    <w:rsid w:val="00537AC4"/>
    <w:rsid w:val="005A2B78"/>
    <w:rsid w:val="005B4E96"/>
    <w:rsid w:val="005D0EDA"/>
    <w:rsid w:val="005F5493"/>
    <w:rsid w:val="005F5B86"/>
    <w:rsid w:val="0061353D"/>
    <w:rsid w:val="00673744"/>
    <w:rsid w:val="00680EF6"/>
    <w:rsid w:val="00691A70"/>
    <w:rsid w:val="006A0043"/>
    <w:rsid w:val="006B16F2"/>
    <w:rsid w:val="00761BC4"/>
    <w:rsid w:val="007754E2"/>
    <w:rsid w:val="007947FA"/>
    <w:rsid w:val="007C19B1"/>
    <w:rsid w:val="007D0B28"/>
    <w:rsid w:val="007E2349"/>
    <w:rsid w:val="00847940"/>
    <w:rsid w:val="00901056"/>
    <w:rsid w:val="00923338"/>
    <w:rsid w:val="00952921"/>
    <w:rsid w:val="00980E38"/>
    <w:rsid w:val="009869FC"/>
    <w:rsid w:val="009973E6"/>
    <w:rsid w:val="009A1AD6"/>
    <w:rsid w:val="009E5C45"/>
    <w:rsid w:val="00A04B9A"/>
    <w:rsid w:val="00A677CD"/>
    <w:rsid w:val="00AC5925"/>
    <w:rsid w:val="00AE3059"/>
    <w:rsid w:val="00B35078"/>
    <w:rsid w:val="00B52691"/>
    <w:rsid w:val="00B67F34"/>
    <w:rsid w:val="00B70767"/>
    <w:rsid w:val="00B80AF0"/>
    <w:rsid w:val="00BC0A6E"/>
    <w:rsid w:val="00BC2FA1"/>
    <w:rsid w:val="00C139AF"/>
    <w:rsid w:val="00C53EBE"/>
    <w:rsid w:val="00C56399"/>
    <w:rsid w:val="00C7312E"/>
    <w:rsid w:val="00C74865"/>
    <w:rsid w:val="00CA5FD0"/>
    <w:rsid w:val="00CB504B"/>
    <w:rsid w:val="00CC1010"/>
    <w:rsid w:val="00CC4F04"/>
    <w:rsid w:val="00CD78FF"/>
    <w:rsid w:val="00CF54CE"/>
    <w:rsid w:val="00D55E90"/>
    <w:rsid w:val="00E25386"/>
    <w:rsid w:val="00EA5075"/>
    <w:rsid w:val="00EC495C"/>
    <w:rsid w:val="00EE5FDB"/>
    <w:rsid w:val="00EF49AA"/>
    <w:rsid w:val="00EF7CBA"/>
    <w:rsid w:val="00F1569D"/>
    <w:rsid w:val="00F7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2013-12-02T17:03:00Z</cp:lastPrinted>
  <dcterms:created xsi:type="dcterms:W3CDTF">2013-12-02T20:02:00Z</dcterms:created>
  <dcterms:modified xsi:type="dcterms:W3CDTF">2013-12-02T20:03:00Z</dcterms:modified>
</cp:coreProperties>
</file>