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0" w:rsidRPr="00CD455B" w:rsidRDefault="005C53F7">
      <w:pPr>
        <w:rPr>
          <w:b/>
        </w:rPr>
      </w:pPr>
      <w:r>
        <w:rPr>
          <w:b/>
        </w:rPr>
        <w:t>FRENCH I: RESTAURANT DIALOGUES</w:t>
      </w:r>
    </w:p>
    <w:p w:rsidR="005C53F7" w:rsidRDefault="005C53F7"/>
    <w:p w:rsidR="006A6078" w:rsidRDefault="005C53F7">
      <w:r>
        <w:t xml:space="preserve">There are several ways to ask and answer questions that would occur in a normal restaurant setting. Check your book on pages </w:t>
      </w:r>
      <w:r w:rsidRPr="005C53F7">
        <w:t xml:space="preserve">185, 187, 197, 198 </w:t>
      </w:r>
      <w:r>
        <w:t>for some ideas but you may also come up with your own</w:t>
      </w:r>
      <w:r w:rsidR="00837D3B">
        <w:t xml:space="preserve"> with the French you’ve learned in class.</w:t>
      </w:r>
    </w:p>
    <w:p w:rsidR="006A6078" w:rsidRDefault="006A6078"/>
    <w:p w:rsidR="003C038A" w:rsidRDefault="006A6078">
      <w:r>
        <w:t>Think of using “</w:t>
      </w:r>
      <w:proofErr w:type="spellStart"/>
      <w:r>
        <w:t>avoir</w:t>
      </w:r>
      <w:proofErr w:type="spellEnd"/>
      <w:r>
        <w:t>”, “</w:t>
      </w:r>
      <w:proofErr w:type="spellStart"/>
      <w:r>
        <w:t>avoir</w:t>
      </w:r>
      <w:proofErr w:type="spellEnd"/>
      <w:r>
        <w:t>” expressions, “</w:t>
      </w:r>
      <w:proofErr w:type="spellStart"/>
      <w:r>
        <w:t>vouloir</w:t>
      </w:r>
      <w:proofErr w:type="spellEnd"/>
      <w:r>
        <w:t>”, “</w:t>
      </w:r>
      <w:proofErr w:type="spellStart"/>
      <w:r>
        <w:t>prendre</w:t>
      </w:r>
      <w:proofErr w:type="spellEnd"/>
      <w:r>
        <w:t>”, “</w:t>
      </w:r>
      <w:proofErr w:type="spellStart"/>
      <w:r>
        <w:t>boire</w:t>
      </w:r>
      <w:proofErr w:type="spellEnd"/>
      <w:r>
        <w:t>”, with the present and/or near future tenses. Use full sentences/questions whenever possible.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Greet the customers</w:t>
            </w:r>
          </w:p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Customer(s): Ask for the menu</w:t>
            </w:r>
          </w:p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763218" w:rsidRDefault="006A6078" w:rsidP="00837D3B">
            <w:r w:rsidRPr="006A6078">
              <w:t xml:space="preserve">Customers(s): Questions to each other (i.e. Are you </w:t>
            </w:r>
            <w:proofErr w:type="gramStart"/>
            <w:r w:rsidRPr="006A6078">
              <w:t>hungry/thirsty</w:t>
            </w:r>
            <w:proofErr w:type="gramEnd"/>
            <w:r w:rsidRPr="006A6078">
              <w:t>? What are you going to order? What do you feel like having?</w:t>
            </w:r>
          </w:p>
          <w:p w:rsidR="006A6078" w:rsidRDefault="006A6078" w:rsidP="00837D3B"/>
          <w:p w:rsidR="00837D3B" w:rsidRDefault="00837D3B" w:rsidP="00837D3B"/>
          <w:p w:rsidR="00837D3B" w:rsidRDefault="00837D3B" w:rsidP="00837D3B"/>
          <w:p w:rsidR="006A6078" w:rsidRPr="006A6078" w:rsidRDefault="006A6078" w:rsidP="00837D3B"/>
        </w:tc>
      </w:tr>
      <w:tr w:rsidR="00763218" w:rsidRPr="006A6078" w:rsidTr="006A6078">
        <w:tc>
          <w:tcPr>
            <w:tcW w:w="11016" w:type="dxa"/>
          </w:tcPr>
          <w:p w:rsidR="00763218" w:rsidRDefault="00763218" w:rsidP="00837D3B">
            <w:r>
              <w:t>Customer(s): Answer each other’s questions.</w:t>
            </w:r>
          </w:p>
          <w:p w:rsidR="00763218" w:rsidRDefault="00763218" w:rsidP="00837D3B"/>
          <w:p w:rsidR="00763218" w:rsidRDefault="00763218" w:rsidP="00837D3B"/>
          <w:p w:rsidR="00763218" w:rsidRDefault="00763218" w:rsidP="00837D3B"/>
          <w:p w:rsidR="00763218" w:rsidRPr="006A6078" w:rsidRDefault="0076321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Asks what the customer(s) would like to order.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Ask for advice from the waiter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Suggest a dish or two</w:t>
            </w:r>
            <w:r w:rsidR="00837D3B">
              <w:t xml:space="preserve"> (plat principal + garniture)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Ask for the price of a food item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lastRenderedPageBreak/>
              <w:t>Waiter: Give the price.</w:t>
            </w:r>
          </w:p>
          <w:p w:rsidR="006A6078" w:rsidRDefault="006A6078" w:rsidP="00837D3B"/>
          <w:p w:rsidR="006A6078" w:rsidRDefault="006A6078" w:rsidP="00837D3B"/>
          <w:p w:rsidR="00837D3B" w:rsidRPr="006A6078" w:rsidRDefault="00837D3B" w:rsidP="00837D3B"/>
        </w:tc>
      </w:tr>
      <w:tr w:rsidR="006A6078" w:rsidRPr="006A6078" w:rsidTr="00837D3B">
        <w:trPr>
          <w:trHeight w:val="694"/>
        </w:trPr>
        <w:tc>
          <w:tcPr>
            <w:tcW w:w="11016" w:type="dxa"/>
          </w:tcPr>
          <w:p w:rsidR="006A6078" w:rsidRPr="006A6078" w:rsidRDefault="006A6078" w:rsidP="00837D3B">
            <w:r w:rsidRPr="006A6078">
              <w:t>Customer</w:t>
            </w:r>
            <w:r w:rsidR="00837D3B">
              <w:t>s</w:t>
            </w:r>
            <w:r w:rsidRPr="006A6078">
              <w:t xml:space="preserve">: </w:t>
            </w:r>
            <w:r w:rsidR="00837D3B">
              <w:t xml:space="preserve"> Order a meal </w:t>
            </w:r>
            <w:r w:rsidRPr="006A6078">
              <w:t>with a main dish and a side each (i.e. chicken and rice, sandwich</w:t>
            </w:r>
          </w:p>
          <w:p w:rsidR="006A6078" w:rsidRDefault="006A6078" w:rsidP="00837D3B">
            <w:proofErr w:type="gramStart"/>
            <w:r w:rsidRPr="006A6078">
              <w:t>and</w:t>
            </w:r>
            <w:proofErr w:type="gramEnd"/>
            <w:r w:rsidRPr="006A6078">
              <w:t xml:space="preserve"> fries, etc.)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Ask what the customer(s) want(s) to drink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Answer that you and your partner want 2 of the same beverage</w:t>
            </w:r>
            <w:r w:rsidR="00837D3B">
              <w:t xml:space="preserve"> (not coffee!)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837D3B" w:rsidP="00837D3B">
            <w:r>
              <w:t>Waiter: When waiter brings food, he wishes the customers to enjoy their meal.</w:t>
            </w:r>
          </w:p>
          <w:p w:rsidR="006A6078" w:rsidRDefault="006A6078" w:rsidP="00837D3B"/>
          <w:p w:rsidR="006A6078" w:rsidRDefault="006A6078" w:rsidP="00837D3B"/>
          <w:p w:rsidR="00837D3B" w:rsidRDefault="00837D3B" w:rsidP="00837D3B"/>
          <w:p w:rsidR="00837D3B" w:rsidRPr="006A6078" w:rsidRDefault="00837D3B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Asks if they need anything else (</w:t>
            </w:r>
            <w:proofErr w:type="spellStart"/>
            <w:r w:rsidRPr="006A6078">
              <w:rPr>
                <w:i/>
              </w:rPr>
              <w:t>autre</w:t>
            </w:r>
            <w:proofErr w:type="spellEnd"/>
            <w:r w:rsidR="00837D3B">
              <w:rPr>
                <w:i/>
              </w:rPr>
              <w:t xml:space="preserve"> chose</w:t>
            </w:r>
            <w:r w:rsidRPr="006A6078">
              <w:t>)</w:t>
            </w:r>
            <w:r w:rsidR="00837D3B">
              <w:t>?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Say</w:t>
            </w:r>
            <w:r w:rsidR="00837D3B">
              <w:t xml:space="preserve">s he/she needs something (can be salt, pepper, </w:t>
            </w:r>
            <w:proofErr w:type="gramStart"/>
            <w:r w:rsidR="00837D3B">
              <w:t>a</w:t>
            </w:r>
            <w:proofErr w:type="gramEnd"/>
            <w:r w:rsidR="00837D3B">
              <w:t xml:space="preserve"> </w:t>
            </w:r>
            <w:proofErr w:type="spellStart"/>
            <w:r w:rsidR="00837D3B">
              <w:t>utensile</w:t>
            </w:r>
            <w:proofErr w:type="spellEnd"/>
            <w:r w:rsidR="00837D3B">
              <w:t>).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Ask other customer how a part of their meal is.</w:t>
            </w:r>
          </w:p>
          <w:p w:rsidR="006A6078" w:rsidRDefault="006A6078" w:rsidP="00837D3B"/>
          <w:p w:rsidR="006A6078" w:rsidRDefault="006A6078" w:rsidP="00837D3B"/>
          <w:p w:rsidR="00837D3B" w:rsidRDefault="00837D3B" w:rsidP="00837D3B"/>
          <w:p w:rsidR="00763218" w:rsidRDefault="0076321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lastRenderedPageBreak/>
              <w:t xml:space="preserve">Customer: Respond how </w:t>
            </w:r>
            <w:r w:rsidR="00837D3B">
              <w:t xml:space="preserve">your </w:t>
            </w:r>
            <w:r w:rsidRPr="006A6078">
              <w:t>meal is.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837D3B" w:rsidRPr="006A6078" w:rsidRDefault="00837D3B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Asks if customers want dessert</w:t>
            </w:r>
          </w:p>
          <w:p w:rsidR="006A6078" w:rsidRDefault="006A6078" w:rsidP="00837D3B"/>
          <w:p w:rsidR="006A6078" w:rsidRDefault="006A6078" w:rsidP="00837D3B"/>
          <w:p w:rsidR="00837D3B" w:rsidRDefault="00837D3B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Customer: Ask what type of desserts they have</w:t>
            </w:r>
          </w:p>
          <w:p w:rsidR="006A6078" w:rsidRDefault="006A6078" w:rsidP="00837D3B"/>
          <w:p w:rsidR="006A6078" w:rsidRDefault="006A6078" w:rsidP="00837D3B"/>
          <w:p w:rsidR="00837D3B" w:rsidRDefault="00837D3B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Responds with 3 dessert options</w:t>
            </w:r>
          </w:p>
          <w:p w:rsidR="006A6078" w:rsidRDefault="006A6078" w:rsidP="00837D3B"/>
          <w:p w:rsidR="006A6078" w:rsidRDefault="006A6078" w:rsidP="00837D3B"/>
          <w:p w:rsidR="00837D3B" w:rsidRDefault="00837D3B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837D3B" w:rsidP="00837D3B">
            <w:r>
              <w:t>Customers: Order a</w:t>
            </w:r>
            <w:r w:rsidR="006A6078" w:rsidRPr="006A6078">
              <w:t xml:space="preserve"> dessert.</w:t>
            </w:r>
          </w:p>
          <w:p w:rsidR="006A6078" w:rsidRDefault="006A6078" w:rsidP="00837D3B"/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Customers: Make comments about the desserts and ask each other if they are going to order coffee.</w:t>
            </w:r>
          </w:p>
          <w:p w:rsidR="006A6078" w:rsidRDefault="006A6078" w:rsidP="00837D3B"/>
          <w:p w:rsidR="006A6078" w:rsidRDefault="006A6078" w:rsidP="00837D3B"/>
          <w:p w:rsidR="00763218" w:rsidRDefault="00763218" w:rsidP="00837D3B"/>
          <w:p w:rsidR="006A6078" w:rsidRPr="006A6078" w:rsidRDefault="006A6078" w:rsidP="00837D3B"/>
        </w:tc>
      </w:tr>
      <w:tr w:rsidR="00837D3B" w:rsidRPr="006A6078" w:rsidTr="006A6078">
        <w:tc>
          <w:tcPr>
            <w:tcW w:w="11016" w:type="dxa"/>
          </w:tcPr>
          <w:p w:rsidR="00837D3B" w:rsidRDefault="00837D3B" w:rsidP="00837D3B">
            <w:r>
              <w:t>Waiter: Ask customers if they would like some coffee.</w:t>
            </w:r>
          </w:p>
          <w:p w:rsidR="00837D3B" w:rsidRDefault="00837D3B" w:rsidP="00837D3B"/>
          <w:p w:rsidR="00837D3B" w:rsidRDefault="00837D3B" w:rsidP="00837D3B"/>
          <w:p w:rsidR="00837D3B" w:rsidRDefault="00837D3B" w:rsidP="00837D3B"/>
          <w:p w:rsidR="00837D3B" w:rsidRPr="006A6078" w:rsidRDefault="00837D3B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 xml:space="preserve">Customers: </w:t>
            </w:r>
            <w:r w:rsidR="00837D3B">
              <w:t>Customers say no, thank you, and ask for the check.</w:t>
            </w:r>
          </w:p>
          <w:p w:rsidR="006A6078" w:rsidRDefault="006A6078" w:rsidP="00837D3B"/>
          <w:p w:rsidR="00837D3B" w:rsidRDefault="00837D3B" w:rsidP="00837D3B"/>
          <w:p w:rsidR="006A6078" w:rsidRDefault="006A6078" w:rsidP="00837D3B"/>
          <w:p w:rsidR="00763218" w:rsidRPr="006A6078" w:rsidRDefault="00763218" w:rsidP="00837D3B"/>
        </w:tc>
      </w:tr>
      <w:tr w:rsidR="00763218" w:rsidRPr="006A6078" w:rsidTr="006A6078">
        <w:tc>
          <w:tcPr>
            <w:tcW w:w="11016" w:type="dxa"/>
          </w:tcPr>
          <w:p w:rsidR="00763218" w:rsidRDefault="00763218" w:rsidP="00837D3B">
            <w:r>
              <w:lastRenderedPageBreak/>
              <w:t>Waiter: Says yes right away.</w:t>
            </w:r>
          </w:p>
          <w:p w:rsidR="00763218" w:rsidRDefault="00763218" w:rsidP="00837D3B"/>
          <w:p w:rsidR="00763218" w:rsidRDefault="00763218" w:rsidP="00837D3B"/>
          <w:p w:rsidR="00763218" w:rsidRPr="006A6078" w:rsidRDefault="0076321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Customers: Confirm the total with the waiter</w:t>
            </w:r>
          </w:p>
          <w:p w:rsidR="006A6078" w:rsidRDefault="006A6078" w:rsidP="00837D3B"/>
          <w:p w:rsidR="006A6078" w:rsidRDefault="006A6078" w:rsidP="00837D3B"/>
          <w:p w:rsidR="00837D3B" w:rsidRPr="006A6078" w:rsidRDefault="00837D3B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Waiter: Responds with a total.</w:t>
            </w:r>
          </w:p>
          <w:p w:rsidR="006A6078" w:rsidRDefault="006A6078" w:rsidP="00837D3B"/>
          <w:p w:rsidR="00837D3B" w:rsidRDefault="00837D3B" w:rsidP="00837D3B"/>
          <w:p w:rsidR="006A6078" w:rsidRPr="006A6078" w:rsidRDefault="006A607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Customers: Ask if the tip is included.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763218" w:rsidRPr="006A6078" w:rsidTr="006A6078">
        <w:tc>
          <w:tcPr>
            <w:tcW w:w="11016" w:type="dxa"/>
          </w:tcPr>
          <w:p w:rsidR="00763218" w:rsidRDefault="00763218" w:rsidP="00837D3B">
            <w:r>
              <w:t>Waiter: Responds, yes of course.</w:t>
            </w:r>
          </w:p>
          <w:p w:rsidR="00763218" w:rsidRDefault="00763218" w:rsidP="00837D3B"/>
          <w:p w:rsidR="00763218" w:rsidRDefault="00763218" w:rsidP="00837D3B"/>
          <w:p w:rsidR="00763218" w:rsidRPr="006A6078" w:rsidRDefault="00763218" w:rsidP="00837D3B"/>
        </w:tc>
      </w:tr>
      <w:tr w:rsidR="006A6078" w:rsidRPr="006A6078" w:rsidTr="006A6078">
        <w:tc>
          <w:tcPr>
            <w:tcW w:w="11016" w:type="dxa"/>
          </w:tcPr>
          <w:p w:rsidR="006A6078" w:rsidRDefault="006A6078" w:rsidP="00837D3B">
            <w:r w:rsidRPr="006A6078">
              <w:t>Custo</w:t>
            </w:r>
            <w:r w:rsidR="00763218">
              <w:t>mers: Thank the waiter.</w:t>
            </w:r>
          </w:p>
          <w:p w:rsidR="006A6078" w:rsidRDefault="006A6078" w:rsidP="00837D3B"/>
          <w:p w:rsidR="006A6078" w:rsidRDefault="006A6078" w:rsidP="00837D3B"/>
          <w:p w:rsidR="006A6078" w:rsidRPr="006A6078" w:rsidRDefault="006A6078" w:rsidP="00837D3B"/>
        </w:tc>
      </w:tr>
      <w:tr w:rsidR="00763218" w:rsidRPr="006A6078" w:rsidTr="006A6078">
        <w:tc>
          <w:tcPr>
            <w:tcW w:w="11016" w:type="dxa"/>
          </w:tcPr>
          <w:p w:rsidR="00763218" w:rsidRDefault="00763218" w:rsidP="00837D3B">
            <w:r>
              <w:t>Waiter: You’re welcome</w:t>
            </w:r>
          </w:p>
          <w:p w:rsidR="00763218" w:rsidRDefault="00763218" w:rsidP="00837D3B"/>
          <w:p w:rsidR="00763218" w:rsidRDefault="00763218" w:rsidP="00837D3B"/>
          <w:p w:rsidR="00763218" w:rsidRPr="006A6078" w:rsidRDefault="00763218" w:rsidP="00837D3B"/>
        </w:tc>
      </w:tr>
    </w:tbl>
    <w:p w:rsidR="003C038A" w:rsidRDefault="003C038A" w:rsidP="003C038A"/>
    <w:p w:rsidR="003C038A" w:rsidRDefault="003C038A" w:rsidP="003C038A"/>
    <w:sectPr w:rsidR="003C038A" w:rsidSect="00D4640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CD455B"/>
    <w:rsid w:val="000027BA"/>
    <w:rsid w:val="0000319A"/>
    <w:rsid w:val="0000328F"/>
    <w:rsid w:val="0000456C"/>
    <w:rsid w:val="0000655C"/>
    <w:rsid w:val="00015118"/>
    <w:rsid w:val="000155A1"/>
    <w:rsid w:val="00016E8C"/>
    <w:rsid w:val="000266E9"/>
    <w:rsid w:val="00030622"/>
    <w:rsid w:val="00032093"/>
    <w:rsid w:val="00035CF8"/>
    <w:rsid w:val="000361B6"/>
    <w:rsid w:val="00045D5A"/>
    <w:rsid w:val="00052788"/>
    <w:rsid w:val="00055545"/>
    <w:rsid w:val="00057D4B"/>
    <w:rsid w:val="00060F1F"/>
    <w:rsid w:val="0006407D"/>
    <w:rsid w:val="00072E47"/>
    <w:rsid w:val="00084F12"/>
    <w:rsid w:val="00085584"/>
    <w:rsid w:val="00087D83"/>
    <w:rsid w:val="00090DAA"/>
    <w:rsid w:val="00091AA2"/>
    <w:rsid w:val="00095A93"/>
    <w:rsid w:val="00095F06"/>
    <w:rsid w:val="00096429"/>
    <w:rsid w:val="000A6670"/>
    <w:rsid w:val="000A7831"/>
    <w:rsid w:val="000A7FAD"/>
    <w:rsid w:val="000B1B34"/>
    <w:rsid w:val="000B33B9"/>
    <w:rsid w:val="000B7E4A"/>
    <w:rsid w:val="000C368F"/>
    <w:rsid w:val="000D0485"/>
    <w:rsid w:val="000D0C66"/>
    <w:rsid w:val="000D1982"/>
    <w:rsid w:val="000D2DD2"/>
    <w:rsid w:val="000D3FCB"/>
    <w:rsid w:val="000D65DF"/>
    <w:rsid w:val="000E6C48"/>
    <w:rsid w:val="000F1E76"/>
    <w:rsid w:val="000F4427"/>
    <w:rsid w:val="000F4CB0"/>
    <w:rsid w:val="000F7F9B"/>
    <w:rsid w:val="001016B8"/>
    <w:rsid w:val="00101AE7"/>
    <w:rsid w:val="00103E43"/>
    <w:rsid w:val="00110184"/>
    <w:rsid w:val="00111593"/>
    <w:rsid w:val="001178D1"/>
    <w:rsid w:val="00117DD9"/>
    <w:rsid w:val="00123A65"/>
    <w:rsid w:val="00131C5F"/>
    <w:rsid w:val="0013366E"/>
    <w:rsid w:val="00133B64"/>
    <w:rsid w:val="00136B73"/>
    <w:rsid w:val="001378D5"/>
    <w:rsid w:val="001511DC"/>
    <w:rsid w:val="0015390A"/>
    <w:rsid w:val="00153BAC"/>
    <w:rsid w:val="00153CE9"/>
    <w:rsid w:val="00156886"/>
    <w:rsid w:val="001577EB"/>
    <w:rsid w:val="0016002D"/>
    <w:rsid w:val="001626E5"/>
    <w:rsid w:val="00165A7C"/>
    <w:rsid w:val="00167232"/>
    <w:rsid w:val="001715EC"/>
    <w:rsid w:val="00174BF6"/>
    <w:rsid w:val="00176426"/>
    <w:rsid w:val="0018188C"/>
    <w:rsid w:val="00182CCB"/>
    <w:rsid w:val="001844F1"/>
    <w:rsid w:val="001859AE"/>
    <w:rsid w:val="00187186"/>
    <w:rsid w:val="00196E4E"/>
    <w:rsid w:val="001A1803"/>
    <w:rsid w:val="001A2A76"/>
    <w:rsid w:val="001A2C37"/>
    <w:rsid w:val="001A3B86"/>
    <w:rsid w:val="001A7EAC"/>
    <w:rsid w:val="001B3340"/>
    <w:rsid w:val="001B4EC8"/>
    <w:rsid w:val="001B6D98"/>
    <w:rsid w:val="001C04C1"/>
    <w:rsid w:val="001C10C7"/>
    <w:rsid w:val="001C11D7"/>
    <w:rsid w:val="001D4C55"/>
    <w:rsid w:val="001D5F3D"/>
    <w:rsid w:val="001E1510"/>
    <w:rsid w:val="001E1523"/>
    <w:rsid w:val="001E267F"/>
    <w:rsid w:val="001E34CA"/>
    <w:rsid w:val="001E4CD3"/>
    <w:rsid w:val="001E6301"/>
    <w:rsid w:val="001E78A9"/>
    <w:rsid w:val="001F081C"/>
    <w:rsid w:val="001F0FD0"/>
    <w:rsid w:val="001F2D97"/>
    <w:rsid w:val="001F7226"/>
    <w:rsid w:val="00205301"/>
    <w:rsid w:val="00207E95"/>
    <w:rsid w:val="00210F7A"/>
    <w:rsid w:val="00220074"/>
    <w:rsid w:val="00223E84"/>
    <w:rsid w:val="002277B2"/>
    <w:rsid w:val="0023157A"/>
    <w:rsid w:val="0023247D"/>
    <w:rsid w:val="00233A25"/>
    <w:rsid w:val="00235AB9"/>
    <w:rsid w:val="00237456"/>
    <w:rsid w:val="00244DA3"/>
    <w:rsid w:val="00244F27"/>
    <w:rsid w:val="002452CC"/>
    <w:rsid w:val="00252E65"/>
    <w:rsid w:val="002604FC"/>
    <w:rsid w:val="00264634"/>
    <w:rsid w:val="002648A8"/>
    <w:rsid w:val="0028059D"/>
    <w:rsid w:val="002866D0"/>
    <w:rsid w:val="0029479F"/>
    <w:rsid w:val="002A2A41"/>
    <w:rsid w:val="002A3EFF"/>
    <w:rsid w:val="002A4210"/>
    <w:rsid w:val="002A443C"/>
    <w:rsid w:val="002B3CE0"/>
    <w:rsid w:val="002C7647"/>
    <w:rsid w:val="002D0E78"/>
    <w:rsid w:val="002D2FFB"/>
    <w:rsid w:val="002D3E43"/>
    <w:rsid w:val="002D55F1"/>
    <w:rsid w:val="002E383B"/>
    <w:rsid w:val="00301A42"/>
    <w:rsid w:val="00301D2D"/>
    <w:rsid w:val="00305996"/>
    <w:rsid w:val="00310EF2"/>
    <w:rsid w:val="00313E3A"/>
    <w:rsid w:val="00317BAB"/>
    <w:rsid w:val="00322C39"/>
    <w:rsid w:val="003237BD"/>
    <w:rsid w:val="00326965"/>
    <w:rsid w:val="00331D64"/>
    <w:rsid w:val="003327A4"/>
    <w:rsid w:val="003335AB"/>
    <w:rsid w:val="003358A1"/>
    <w:rsid w:val="00340101"/>
    <w:rsid w:val="00346184"/>
    <w:rsid w:val="003502CF"/>
    <w:rsid w:val="00350517"/>
    <w:rsid w:val="00351D75"/>
    <w:rsid w:val="0035666F"/>
    <w:rsid w:val="00357CD4"/>
    <w:rsid w:val="00357DB6"/>
    <w:rsid w:val="00362C9B"/>
    <w:rsid w:val="00366315"/>
    <w:rsid w:val="0036719A"/>
    <w:rsid w:val="00375DC9"/>
    <w:rsid w:val="00381C09"/>
    <w:rsid w:val="003874B4"/>
    <w:rsid w:val="003A6398"/>
    <w:rsid w:val="003A7F06"/>
    <w:rsid w:val="003B2935"/>
    <w:rsid w:val="003B67F5"/>
    <w:rsid w:val="003B7221"/>
    <w:rsid w:val="003B7B25"/>
    <w:rsid w:val="003C038A"/>
    <w:rsid w:val="003C1DA2"/>
    <w:rsid w:val="003C2B0B"/>
    <w:rsid w:val="003C7581"/>
    <w:rsid w:val="003D2739"/>
    <w:rsid w:val="003D583B"/>
    <w:rsid w:val="003D5952"/>
    <w:rsid w:val="003D7C2C"/>
    <w:rsid w:val="003E0FD5"/>
    <w:rsid w:val="003E3C0B"/>
    <w:rsid w:val="003E445B"/>
    <w:rsid w:val="003F47D9"/>
    <w:rsid w:val="004003D6"/>
    <w:rsid w:val="004124FB"/>
    <w:rsid w:val="0041261F"/>
    <w:rsid w:val="004126FF"/>
    <w:rsid w:val="00413AE3"/>
    <w:rsid w:val="00413F1C"/>
    <w:rsid w:val="0042068B"/>
    <w:rsid w:val="0042405B"/>
    <w:rsid w:val="00425978"/>
    <w:rsid w:val="004276AB"/>
    <w:rsid w:val="00427EEC"/>
    <w:rsid w:val="00431FE9"/>
    <w:rsid w:val="00435369"/>
    <w:rsid w:val="004417A7"/>
    <w:rsid w:val="00443D5B"/>
    <w:rsid w:val="00444921"/>
    <w:rsid w:val="00446580"/>
    <w:rsid w:val="004507BB"/>
    <w:rsid w:val="00451776"/>
    <w:rsid w:val="004606FB"/>
    <w:rsid w:val="00464FDF"/>
    <w:rsid w:val="00466D52"/>
    <w:rsid w:val="004708FD"/>
    <w:rsid w:val="00470A2C"/>
    <w:rsid w:val="004728F8"/>
    <w:rsid w:val="004760A1"/>
    <w:rsid w:val="00483D3F"/>
    <w:rsid w:val="0048633C"/>
    <w:rsid w:val="00486A20"/>
    <w:rsid w:val="00492E6E"/>
    <w:rsid w:val="00492F6E"/>
    <w:rsid w:val="004A1FDD"/>
    <w:rsid w:val="004A20A4"/>
    <w:rsid w:val="004A5DBF"/>
    <w:rsid w:val="004B05BE"/>
    <w:rsid w:val="004B5306"/>
    <w:rsid w:val="004B6DE4"/>
    <w:rsid w:val="004C066A"/>
    <w:rsid w:val="004C3CAE"/>
    <w:rsid w:val="004C4158"/>
    <w:rsid w:val="004C4CA8"/>
    <w:rsid w:val="004D0A67"/>
    <w:rsid w:val="004E01C8"/>
    <w:rsid w:val="004E1393"/>
    <w:rsid w:val="004E3C02"/>
    <w:rsid w:val="004E46AE"/>
    <w:rsid w:val="004E5847"/>
    <w:rsid w:val="005009CE"/>
    <w:rsid w:val="00520395"/>
    <w:rsid w:val="00521C8D"/>
    <w:rsid w:val="005258CE"/>
    <w:rsid w:val="00531DD7"/>
    <w:rsid w:val="005339F3"/>
    <w:rsid w:val="005342C3"/>
    <w:rsid w:val="0053495B"/>
    <w:rsid w:val="00537310"/>
    <w:rsid w:val="00537ADC"/>
    <w:rsid w:val="005425CC"/>
    <w:rsid w:val="0054284E"/>
    <w:rsid w:val="005474B1"/>
    <w:rsid w:val="005545D8"/>
    <w:rsid w:val="005570EA"/>
    <w:rsid w:val="00573CB0"/>
    <w:rsid w:val="00575531"/>
    <w:rsid w:val="00583611"/>
    <w:rsid w:val="00583E2D"/>
    <w:rsid w:val="0059442B"/>
    <w:rsid w:val="005A46C8"/>
    <w:rsid w:val="005B156C"/>
    <w:rsid w:val="005B2B59"/>
    <w:rsid w:val="005B5D3A"/>
    <w:rsid w:val="005B79D9"/>
    <w:rsid w:val="005B7EC3"/>
    <w:rsid w:val="005C515D"/>
    <w:rsid w:val="005C53F7"/>
    <w:rsid w:val="005C7F59"/>
    <w:rsid w:val="005D190D"/>
    <w:rsid w:val="005D20F0"/>
    <w:rsid w:val="005D2618"/>
    <w:rsid w:val="005D3E88"/>
    <w:rsid w:val="005D485A"/>
    <w:rsid w:val="005D5B6A"/>
    <w:rsid w:val="005E0A53"/>
    <w:rsid w:val="005E38CA"/>
    <w:rsid w:val="005E521E"/>
    <w:rsid w:val="005E5CAD"/>
    <w:rsid w:val="005E5E59"/>
    <w:rsid w:val="005E66F5"/>
    <w:rsid w:val="005E70E6"/>
    <w:rsid w:val="005E7EE9"/>
    <w:rsid w:val="005F7C5E"/>
    <w:rsid w:val="00600A5F"/>
    <w:rsid w:val="00600E0D"/>
    <w:rsid w:val="006055F4"/>
    <w:rsid w:val="00606C2B"/>
    <w:rsid w:val="00610C82"/>
    <w:rsid w:val="00613766"/>
    <w:rsid w:val="0062060D"/>
    <w:rsid w:val="006258A1"/>
    <w:rsid w:val="0063048F"/>
    <w:rsid w:val="00631DF5"/>
    <w:rsid w:val="00633E26"/>
    <w:rsid w:val="006423B2"/>
    <w:rsid w:val="00643145"/>
    <w:rsid w:val="006436A1"/>
    <w:rsid w:val="00646206"/>
    <w:rsid w:val="006506E3"/>
    <w:rsid w:val="00651EE6"/>
    <w:rsid w:val="006542D3"/>
    <w:rsid w:val="00654AA6"/>
    <w:rsid w:val="0065700F"/>
    <w:rsid w:val="00661F05"/>
    <w:rsid w:val="0066695A"/>
    <w:rsid w:val="00672CD4"/>
    <w:rsid w:val="0067318D"/>
    <w:rsid w:val="00683DD6"/>
    <w:rsid w:val="00691FFD"/>
    <w:rsid w:val="00692CB1"/>
    <w:rsid w:val="00693A4A"/>
    <w:rsid w:val="0069621D"/>
    <w:rsid w:val="006A3C45"/>
    <w:rsid w:val="006A6002"/>
    <w:rsid w:val="006A6078"/>
    <w:rsid w:val="006A75D9"/>
    <w:rsid w:val="006B4264"/>
    <w:rsid w:val="006B49F0"/>
    <w:rsid w:val="006C0C10"/>
    <w:rsid w:val="006C22DA"/>
    <w:rsid w:val="006C3C27"/>
    <w:rsid w:val="006C55B8"/>
    <w:rsid w:val="006D2CDC"/>
    <w:rsid w:val="006D7B5E"/>
    <w:rsid w:val="006E08BC"/>
    <w:rsid w:val="006E3AA2"/>
    <w:rsid w:val="006F1F1E"/>
    <w:rsid w:val="006F27C6"/>
    <w:rsid w:val="006F611E"/>
    <w:rsid w:val="00705780"/>
    <w:rsid w:val="0071013C"/>
    <w:rsid w:val="00710723"/>
    <w:rsid w:val="00712BE6"/>
    <w:rsid w:val="00716930"/>
    <w:rsid w:val="0071739E"/>
    <w:rsid w:val="00717484"/>
    <w:rsid w:val="007209D0"/>
    <w:rsid w:val="00723AAA"/>
    <w:rsid w:val="0072568F"/>
    <w:rsid w:val="00725DCE"/>
    <w:rsid w:val="00734608"/>
    <w:rsid w:val="00737240"/>
    <w:rsid w:val="00752188"/>
    <w:rsid w:val="007536A9"/>
    <w:rsid w:val="00756D70"/>
    <w:rsid w:val="00756ED4"/>
    <w:rsid w:val="00762E0C"/>
    <w:rsid w:val="00763218"/>
    <w:rsid w:val="00767F38"/>
    <w:rsid w:val="007700B5"/>
    <w:rsid w:val="00771E3B"/>
    <w:rsid w:val="007818E5"/>
    <w:rsid w:val="007835E9"/>
    <w:rsid w:val="00786901"/>
    <w:rsid w:val="007961FE"/>
    <w:rsid w:val="007A0235"/>
    <w:rsid w:val="007A4FC3"/>
    <w:rsid w:val="007A6912"/>
    <w:rsid w:val="007B118A"/>
    <w:rsid w:val="007B2E00"/>
    <w:rsid w:val="007B3A1B"/>
    <w:rsid w:val="007B64A3"/>
    <w:rsid w:val="007B76BC"/>
    <w:rsid w:val="007C0151"/>
    <w:rsid w:val="007C0B92"/>
    <w:rsid w:val="007D3720"/>
    <w:rsid w:val="007E16C6"/>
    <w:rsid w:val="007E3F6D"/>
    <w:rsid w:val="007E4D5A"/>
    <w:rsid w:val="007E6F7F"/>
    <w:rsid w:val="007F1E67"/>
    <w:rsid w:val="007F50C7"/>
    <w:rsid w:val="007F513D"/>
    <w:rsid w:val="008016FC"/>
    <w:rsid w:val="00803289"/>
    <w:rsid w:val="008140B0"/>
    <w:rsid w:val="00814ADD"/>
    <w:rsid w:val="008153DC"/>
    <w:rsid w:val="00816D7F"/>
    <w:rsid w:val="00821611"/>
    <w:rsid w:val="00824380"/>
    <w:rsid w:val="00824CEC"/>
    <w:rsid w:val="00825D40"/>
    <w:rsid w:val="00832D1A"/>
    <w:rsid w:val="0083489F"/>
    <w:rsid w:val="0083552F"/>
    <w:rsid w:val="00837D3B"/>
    <w:rsid w:val="0084143E"/>
    <w:rsid w:val="008428A2"/>
    <w:rsid w:val="00850F1F"/>
    <w:rsid w:val="00855C25"/>
    <w:rsid w:val="00857450"/>
    <w:rsid w:val="00862588"/>
    <w:rsid w:val="008632A2"/>
    <w:rsid w:val="00867B8E"/>
    <w:rsid w:val="008724B4"/>
    <w:rsid w:val="0087338D"/>
    <w:rsid w:val="008777EE"/>
    <w:rsid w:val="00881267"/>
    <w:rsid w:val="00887227"/>
    <w:rsid w:val="0089137D"/>
    <w:rsid w:val="00895DD9"/>
    <w:rsid w:val="00895F92"/>
    <w:rsid w:val="008976AE"/>
    <w:rsid w:val="008A4DBF"/>
    <w:rsid w:val="008A5690"/>
    <w:rsid w:val="008B51A3"/>
    <w:rsid w:val="008B754B"/>
    <w:rsid w:val="008C3634"/>
    <w:rsid w:val="008C481B"/>
    <w:rsid w:val="008C4E48"/>
    <w:rsid w:val="008C6B9D"/>
    <w:rsid w:val="008C781A"/>
    <w:rsid w:val="008E1102"/>
    <w:rsid w:val="008E25F7"/>
    <w:rsid w:val="008E2C5B"/>
    <w:rsid w:val="008F0531"/>
    <w:rsid w:val="008F09DE"/>
    <w:rsid w:val="008F6856"/>
    <w:rsid w:val="00900CA1"/>
    <w:rsid w:val="0090191F"/>
    <w:rsid w:val="009041DE"/>
    <w:rsid w:val="00907186"/>
    <w:rsid w:val="00907CEC"/>
    <w:rsid w:val="009112EB"/>
    <w:rsid w:val="00917221"/>
    <w:rsid w:val="00920951"/>
    <w:rsid w:val="00924196"/>
    <w:rsid w:val="00935C43"/>
    <w:rsid w:val="00937420"/>
    <w:rsid w:val="00942921"/>
    <w:rsid w:val="00944D06"/>
    <w:rsid w:val="00950904"/>
    <w:rsid w:val="00960470"/>
    <w:rsid w:val="009621C0"/>
    <w:rsid w:val="009621EB"/>
    <w:rsid w:val="00962580"/>
    <w:rsid w:val="0097089B"/>
    <w:rsid w:val="00971B62"/>
    <w:rsid w:val="00973842"/>
    <w:rsid w:val="00974402"/>
    <w:rsid w:val="009805C8"/>
    <w:rsid w:val="00981633"/>
    <w:rsid w:val="00983B8D"/>
    <w:rsid w:val="009854D4"/>
    <w:rsid w:val="00995FF8"/>
    <w:rsid w:val="00997626"/>
    <w:rsid w:val="00997AEE"/>
    <w:rsid w:val="009A1BD3"/>
    <w:rsid w:val="009A4374"/>
    <w:rsid w:val="009A555B"/>
    <w:rsid w:val="009B0DF4"/>
    <w:rsid w:val="009B18F0"/>
    <w:rsid w:val="009B67E6"/>
    <w:rsid w:val="009C2C94"/>
    <w:rsid w:val="009C463A"/>
    <w:rsid w:val="009C5770"/>
    <w:rsid w:val="009C60F3"/>
    <w:rsid w:val="009D54A5"/>
    <w:rsid w:val="009E2A2D"/>
    <w:rsid w:val="009E6091"/>
    <w:rsid w:val="009E65BA"/>
    <w:rsid w:val="009F0E41"/>
    <w:rsid w:val="009F356F"/>
    <w:rsid w:val="009F3F7E"/>
    <w:rsid w:val="009F5E65"/>
    <w:rsid w:val="00A005AE"/>
    <w:rsid w:val="00A03B2F"/>
    <w:rsid w:val="00A03C90"/>
    <w:rsid w:val="00A04FB3"/>
    <w:rsid w:val="00A1734A"/>
    <w:rsid w:val="00A17F89"/>
    <w:rsid w:val="00A2280C"/>
    <w:rsid w:val="00A24C44"/>
    <w:rsid w:val="00A258B9"/>
    <w:rsid w:val="00A25E3D"/>
    <w:rsid w:val="00A26E6F"/>
    <w:rsid w:val="00A273F0"/>
    <w:rsid w:val="00A27D12"/>
    <w:rsid w:val="00A33A41"/>
    <w:rsid w:val="00A401AE"/>
    <w:rsid w:val="00A43886"/>
    <w:rsid w:val="00A508E2"/>
    <w:rsid w:val="00A5639C"/>
    <w:rsid w:val="00A608B5"/>
    <w:rsid w:val="00A64F69"/>
    <w:rsid w:val="00A6549C"/>
    <w:rsid w:val="00A7041E"/>
    <w:rsid w:val="00A7779A"/>
    <w:rsid w:val="00A8711D"/>
    <w:rsid w:val="00A9189B"/>
    <w:rsid w:val="00A91B09"/>
    <w:rsid w:val="00A935AC"/>
    <w:rsid w:val="00A9760A"/>
    <w:rsid w:val="00A97A79"/>
    <w:rsid w:val="00AA18B0"/>
    <w:rsid w:val="00AA556C"/>
    <w:rsid w:val="00AA632F"/>
    <w:rsid w:val="00AA6CC7"/>
    <w:rsid w:val="00AB098E"/>
    <w:rsid w:val="00AB0CD2"/>
    <w:rsid w:val="00AB0D71"/>
    <w:rsid w:val="00AC50C4"/>
    <w:rsid w:val="00AC5948"/>
    <w:rsid w:val="00AD3B90"/>
    <w:rsid w:val="00AE6B98"/>
    <w:rsid w:val="00AE6EC7"/>
    <w:rsid w:val="00AF387D"/>
    <w:rsid w:val="00AF6629"/>
    <w:rsid w:val="00B15BA9"/>
    <w:rsid w:val="00B17DED"/>
    <w:rsid w:val="00B2132D"/>
    <w:rsid w:val="00B24C21"/>
    <w:rsid w:val="00B35CF5"/>
    <w:rsid w:val="00B4449D"/>
    <w:rsid w:val="00B46CB5"/>
    <w:rsid w:val="00B4767C"/>
    <w:rsid w:val="00B518AF"/>
    <w:rsid w:val="00B531D9"/>
    <w:rsid w:val="00B5432E"/>
    <w:rsid w:val="00B554CF"/>
    <w:rsid w:val="00B57155"/>
    <w:rsid w:val="00B6167C"/>
    <w:rsid w:val="00B671DB"/>
    <w:rsid w:val="00B679D1"/>
    <w:rsid w:val="00B717EC"/>
    <w:rsid w:val="00B723B0"/>
    <w:rsid w:val="00B72A4C"/>
    <w:rsid w:val="00B91418"/>
    <w:rsid w:val="00B95C8C"/>
    <w:rsid w:val="00BB0D1A"/>
    <w:rsid w:val="00BB1F13"/>
    <w:rsid w:val="00BC2AB7"/>
    <w:rsid w:val="00BC786E"/>
    <w:rsid w:val="00BD0D17"/>
    <w:rsid w:val="00BD19D7"/>
    <w:rsid w:val="00BD2D20"/>
    <w:rsid w:val="00BD68D0"/>
    <w:rsid w:val="00BD71BE"/>
    <w:rsid w:val="00BE1757"/>
    <w:rsid w:val="00BE4022"/>
    <w:rsid w:val="00BE7B80"/>
    <w:rsid w:val="00BF2666"/>
    <w:rsid w:val="00BF3674"/>
    <w:rsid w:val="00BF7D31"/>
    <w:rsid w:val="00C112A3"/>
    <w:rsid w:val="00C14F55"/>
    <w:rsid w:val="00C1652F"/>
    <w:rsid w:val="00C168DF"/>
    <w:rsid w:val="00C17AC1"/>
    <w:rsid w:val="00C26A25"/>
    <w:rsid w:val="00C27377"/>
    <w:rsid w:val="00C302D4"/>
    <w:rsid w:val="00C30D03"/>
    <w:rsid w:val="00C3347D"/>
    <w:rsid w:val="00C33B0F"/>
    <w:rsid w:val="00C34919"/>
    <w:rsid w:val="00C36F25"/>
    <w:rsid w:val="00C4684B"/>
    <w:rsid w:val="00C474EA"/>
    <w:rsid w:val="00C5162A"/>
    <w:rsid w:val="00C5471E"/>
    <w:rsid w:val="00C60ABD"/>
    <w:rsid w:val="00C60CE0"/>
    <w:rsid w:val="00C662F4"/>
    <w:rsid w:val="00C6646A"/>
    <w:rsid w:val="00C812BE"/>
    <w:rsid w:val="00C9525A"/>
    <w:rsid w:val="00CA0041"/>
    <w:rsid w:val="00CB37D2"/>
    <w:rsid w:val="00CB5EEE"/>
    <w:rsid w:val="00CC031E"/>
    <w:rsid w:val="00CC08B6"/>
    <w:rsid w:val="00CC64C9"/>
    <w:rsid w:val="00CD3033"/>
    <w:rsid w:val="00CD4166"/>
    <w:rsid w:val="00CD455B"/>
    <w:rsid w:val="00CE0D1B"/>
    <w:rsid w:val="00CE1268"/>
    <w:rsid w:val="00CE5256"/>
    <w:rsid w:val="00CF243D"/>
    <w:rsid w:val="00CF3261"/>
    <w:rsid w:val="00CF3C40"/>
    <w:rsid w:val="00CF692A"/>
    <w:rsid w:val="00CF7952"/>
    <w:rsid w:val="00D04595"/>
    <w:rsid w:val="00D06947"/>
    <w:rsid w:val="00D131FA"/>
    <w:rsid w:val="00D15243"/>
    <w:rsid w:val="00D16B43"/>
    <w:rsid w:val="00D17FFE"/>
    <w:rsid w:val="00D204D0"/>
    <w:rsid w:val="00D23E8A"/>
    <w:rsid w:val="00D24F7C"/>
    <w:rsid w:val="00D34427"/>
    <w:rsid w:val="00D46402"/>
    <w:rsid w:val="00D53475"/>
    <w:rsid w:val="00D62307"/>
    <w:rsid w:val="00D635BA"/>
    <w:rsid w:val="00D63D4B"/>
    <w:rsid w:val="00D735E3"/>
    <w:rsid w:val="00D75525"/>
    <w:rsid w:val="00D83688"/>
    <w:rsid w:val="00D85D3A"/>
    <w:rsid w:val="00D86DEF"/>
    <w:rsid w:val="00D90B99"/>
    <w:rsid w:val="00D91998"/>
    <w:rsid w:val="00DA20AF"/>
    <w:rsid w:val="00DB15FA"/>
    <w:rsid w:val="00DB1BE1"/>
    <w:rsid w:val="00DB3E26"/>
    <w:rsid w:val="00DB4E2A"/>
    <w:rsid w:val="00DB693F"/>
    <w:rsid w:val="00DC5973"/>
    <w:rsid w:val="00DD4D47"/>
    <w:rsid w:val="00DE328C"/>
    <w:rsid w:val="00DE4D40"/>
    <w:rsid w:val="00DE70AD"/>
    <w:rsid w:val="00DE7B78"/>
    <w:rsid w:val="00DF1947"/>
    <w:rsid w:val="00DF3FDF"/>
    <w:rsid w:val="00E0292C"/>
    <w:rsid w:val="00E04276"/>
    <w:rsid w:val="00E047A9"/>
    <w:rsid w:val="00E047F4"/>
    <w:rsid w:val="00E04F5E"/>
    <w:rsid w:val="00E05B63"/>
    <w:rsid w:val="00E10FFA"/>
    <w:rsid w:val="00E1231C"/>
    <w:rsid w:val="00E12F40"/>
    <w:rsid w:val="00E20D3A"/>
    <w:rsid w:val="00E23852"/>
    <w:rsid w:val="00E25D93"/>
    <w:rsid w:val="00E277C3"/>
    <w:rsid w:val="00E35CF7"/>
    <w:rsid w:val="00E52CF3"/>
    <w:rsid w:val="00E57F36"/>
    <w:rsid w:val="00E611CA"/>
    <w:rsid w:val="00E64564"/>
    <w:rsid w:val="00E73ABC"/>
    <w:rsid w:val="00E769FB"/>
    <w:rsid w:val="00E83F6E"/>
    <w:rsid w:val="00E84793"/>
    <w:rsid w:val="00E908F6"/>
    <w:rsid w:val="00EA009C"/>
    <w:rsid w:val="00EA3FAB"/>
    <w:rsid w:val="00EA463E"/>
    <w:rsid w:val="00EB74C3"/>
    <w:rsid w:val="00EC28B3"/>
    <w:rsid w:val="00EC3480"/>
    <w:rsid w:val="00EC3823"/>
    <w:rsid w:val="00ED088A"/>
    <w:rsid w:val="00ED6A1F"/>
    <w:rsid w:val="00EE13E4"/>
    <w:rsid w:val="00EE2462"/>
    <w:rsid w:val="00EE2EA6"/>
    <w:rsid w:val="00EE6567"/>
    <w:rsid w:val="00EF2D29"/>
    <w:rsid w:val="00EF2EC8"/>
    <w:rsid w:val="00EF4193"/>
    <w:rsid w:val="00EF564E"/>
    <w:rsid w:val="00EF63B5"/>
    <w:rsid w:val="00F01A22"/>
    <w:rsid w:val="00F05946"/>
    <w:rsid w:val="00F05D7A"/>
    <w:rsid w:val="00F06ED6"/>
    <w:rsid w:val="00F11D73"/>
    <w:rsid w:val="00F21835"/>
    <w:rsid w:val="00F223AC"/>
    <w:rsid w:val="00F23F6C"/>
    <w:rsid w:val="00F24A9D"/>
    <w:rsid w:val="00F32F5C"/>
    <w:rsid w:val="00F332AF"/>
    <w:rsid w:val="00F366C2"/>
    <w:rsid w:val="00F5035C"/>
    <w:rsid w:val="00F50B81"/>
    <w:rsid w:val="00F554D0"/>
    <w:rsid w:val="00F6012D"/>
    <w:rsid w:val="00F61AC2"/>
    <w:rsid w:val="00F65728"/>
    <w:rsid w:val="00F7061C"/>
    <w:rsid w:val="00F82A2C"/>
    <w:rsid w:val="00F869E2"/>
    <w:rsid w:val="00F92D25"/>
    <w:rsid w:val="00F940F8"/>
    <w:rsid w:val="00FA4B22"/>
    <w:rsid w:val="00FA5EC2"/>
    <w:rsid w:val="00FA7EB2"/>
    <w:rsid w:val="00FB1137"/>
    <w:rsid w:val="00FB19DF"/>
    <w:rsid w:val="00FB3C00"/>
    <w:rsid w:val="00FB483D"/>
    <w:rsid w:val="00FB4CAF"/>
    <w:rsid w:val="00FB5DE5"/>
    <w:rsid w:val="00FB7781"/>
    <w:rsid w:val="00FC0428"/>
    <w:rsid w:val="00FC322B"/>
    <w:rsid w:val="00FC6122"/>
    <w:rsid w:val="00FC6EAE"/>
    <w:rsid w:val="00FC70CC"/>
    <w:rsid w:val="00FD2321"/>
    <w:rsid w:val="00FD4BB8"/>
    <w:rsid w:val="00FE2EB1"/>
    <w:rsid w:val="00FE50D2"/>
    <w:rsid w:val="00FF28C3"/>
    <w:rsid w:val="00FF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DD7"/>
    <w:rPr>
      <w:rFonts w:ascii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7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I: RESTAURANT SKIT</vt:lpstr>
    </vt:vector>
  </TitlesOfParts>
  <Company>Chicago Public Schools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I: RESTAURANT SKIT</dc:title>
  <dc:creator>gonzaleza</dc:creator>
  <cp:lastModifiedBy>setup</cp:lastModifiedBy>
  <cp:revision>2</cp:revision>
  <cp:lastPrinted>2015-05-05T15:12:00Z</cp:lastPrinted>
  <dcterms:created xsi:type="dcterms:W3CDTF">2015-05-05T15:52:00Z</dcterms:created>
  <dcterms:modified xsi:type="dcterms:W3CDTF">2015-05-05T15:52:00Z</dcterms:modified>
</cp:coreProperties>
</file>