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C0" w:rsidRPr="00CD455B" w:rsidRDefault="005C53F7">
      <w:pPr>
        <w:rPr>
          <w:b/>
        </w:rPr>
      </w:pPr>
      <w:r>
        <w:rPr>
          <w:b/>
        </w:rPr>
        <w:t>FRENCH I: RESTAURANT DIALOGUES</w:t>
      </w:r>
    </w:p>
    <w:p w:rsidR="005C53F7" w:rsidRDefault="005C53F7"/>
    <w:p w:rsidR="005C53F7" w:rsidRPr="005C53F7" w:rsidRDefault="005C53F7" w:rsidP="005C53F7">
      <w:r>
        <w:t xml:space="preserve">There are several ways to ask and answer questions that would occur in a normal restaurant setting. Check your book on pages </w:t>
      </w:r>
      <w:r w:rsidRPr="005C53F7">
        <w:t xml:space="preserve">185, 187, 197, 198 </w:t>
      </w:r>
      <w:r>
        <w:t>for some ideas but you may also come up with your own:</w:t>
      </w:r>
    </w:p>
    <w:p w:rsidR="005C53F7" w:rsidRDefault="005C53F7"/>
    <w:p w:rsidR="005C53F7" w:rsidRDefault="005C53F7">
      <w:r>
        <w:t>Waiter: Greet the customers</w:t>
      </w:r>
    </w:p>
    <w:p w:rsidR="005C53F7" w:rsidRDefault="005C53F7"/>
    <w:p w:rsidR="005C53F7" w:rsidRDefault="00A9189B">
      <w:r>
        <w:t>Customer(s)</w:t>
      </w:r>
      <w:r w:rsidR="005C53F7">
        <w:t xml:space="preserve">: </w:t>
      </w:r>
      <w:r w:rsidR="002D3E43">
        <w:t>Ask for the menu</w:t>
      </w:r>
    </w:p>
    <w:p w:rsidR="002D3E43" w:rsidRDefault="002D3E43"/>
    <w:p w:rsidR="002D3E43" w:rsidRDefault="002D3E43">
      <w:r>
        <w:t>Waiter: Asks what the customer(s) would like to order.</w:t>
      </w:r>
    </w:p>
    <w:p w:rsidR="002D3E43" w:rsidRDefault="002D3E43"/>
    <w:p w:rsidR="002D3E43" w:rsidRDefault="00A9189B" w:rsidP="002D3E43">
      <w:r>
        <w:t xml:space="preserve">Customer: </w:t>
      </w:r>
      <w:r w:rsidR="002D3E43" w:rsidRPr="00FB7781">
        <w:t>Ask for advice from the waiter</w:t>
      </w:r>
    </w:p>
    <w:p w:rsidR="00A9189B" w:rsidRDefault="00A9189B" w:rsidP="002D3E43"/>
    <w:p w:rsidR="00A9189B" w:rsidRDefault="00A9189B" w:rsidP="002D3E43">
      <w:r>
        <w:t>Waiter: Suggest a dish or two</w:t>
      </w:r>
    </w:p>
    <w:p w:rsidR="002D3E43" w:rsidRPr="005C53F7" w:rsidRDefault="002D3E43"/>
    <w:p w:rsidR="002D3E43" w:rsidRDefault="00A9189B" w:rsidP="002D3E43">
      <w:r>
        <w:t>Customer: Ask for the price of a food item</w:t>
      </w:r>
    </w:p>
    <w:p w:rsidR="00A9189B" w:rsidRDefault="00A9189B" w:rsidP="002D3E43"/>
    <w:p w:rsidR="00A9189B" w:rsidRDefault="00A9189B" w:rsidP="002D3E43">
      <w:r>
        <w:t>Waiter: Give the price.</w:t>
      </w:r>
    </w:p>
    <w:p w:rsidR="00A9189B" w:rsidRDefault="00A9189B" w:rsidP="002D3E43"/>
    <w:p w:rsidR="00A9189B" w:rsidRDefault="00A9189B" w:rsidP="00A9189B">
      <w:r>
        <w:t xml:space="preserve">Customer: </w:t>
      </w:r>
      <w:r w:rsidR="002D2FFB">
        <w:t>Order 2 meals with a main dish and a side each</w:t>
      </w:r>
      <w:r w:rsidRPr="00FB7781">
        <w:t xml:space="preserve"> </w:t>
      </w:r>
      <w:r>
        <w:t>(i.e. chicken and rice, sandwich</w:t>
      </w:r>
    </w:p>
    <w:p w:rsidR="00A9189B" w:rsidRDefault="00A9189B" w:rsidP="00A9189B">
      <w:proofErr w:type="gramStart"/>
      <w:r w:rsidRPr="00FB7781">
        <w:t>and</w:t>
      </w:r>
      <w:proofErr w:type="gramEnd"/>
      <w:r w:rsidRPr="00FB7781">
        <w:t xml:space="preserve"> fries, etc.)</w:t>
      </w:r>
    </w:p>
    <w:p w:rsidR="00A9189B" w:rsidRDefault="00A9189B" w:rsidP="00A9189B"/>
    <w:p w:rsidR="00A9189B" w:rsidRDefault="00A9189B" w:rsidP="00A9189B">
      <w:r>
        <w:t>Waiter: Ask what the customer(s) want(s) to drink</w:t>
      </w:r>
    </w:p>
    <w:p w:rsidR="005C53F7" w:rsidRDefault="005C53F7">
      <w:pPr>
        <w:rPr>
          <w:b/>
        </w:rPr>
      </w:pPr>
    </w:p>
    <w:p w:rsidR="00A9189B" w:rsidRDefault="00A9189B">
      <w:r>
        <w:t>Customer: Answer that you and your partner want 2 of the same beverage</w:t>
      </w:r>
    </w:p>
    <w:p w:rsidR="00A9189B" w:rsidRDefault="00A9189B"/>
    <w:p w:rsidR="00A9189B" w:rsidRDefault="00A9189B" w:rsidP="00A9189B">
      <w:r>
        <w:t>Waiter: (Brings meal) and says “Enjoy your meal.”</w:t>
      </w:r>
    </w:p>
    <w:p w:rsidR="00A9189B" w:rsidRDefault="002D2FFB" w:rsidP="00A9189B">
      <w:r>
        <w:tab/>
      </w:r>
      <w:r w:rsidR="00A9189B">
        <w:t>Asks if they need anything else (</w:t>
      </w:r>
      <w:proofErr w:type="spellStart"/>
      <w:r w:rsidR="00A9189B" w:rsidRPr="00A9189B">
        <w:rPr>
          <w:i/>
        </w:rPr>
        <w:t>quelque</w:t>
      </w:r>
      <w:proofErr w:type="spellEnd"/>
      <w:r w:rsidR="00A9189B" w:rsidRPr="00A9189B">
        <w:rPr>
          <w:i/>
        </w:rPr>
        <w:t xml:space="preserve"> chose </w:t>
      </w:r>
      <w:proofErr w:type="spellStart"/>
      <w:r w:rsidR="00A9189B" w:rsidRPr="00A9189B">
        <w:rPr>
          <w:i/>
        </w:rPr>
        <w:t>d’autre</w:t>
      </w:r>
      <w:proofErr w:type="spellEnd"/>
      <w:r w:rsidR="00A9189B">
        <w:t>)</w:t>
      </w:r>
    </w:p>
    <w:p w:rsidR="00A9189B" w:rsidRDefault="00A9189B" w:rsidP="00A9189B"/>
    <w:p w:rsidR="00A9189B" w:rsidRDefault="00A9189B" w:rsidP="00A9189B">
      <w:r>
        <w:t>Customer: Says he/she needs a spoon, a fork, salt or pepper.</w:t>
      </w:r>
    </w:p>
    <w:p w:rsidR="00A9189B" w:rsidRDefault="00A9189B" w:rsidP="00A9189B"/>
    <w:p w:rsidR="00A9189B" w:rsidRDefault="002D2FFB" w:rsidP="00A9189B">
      <w:r>
        <w:t>Customer</w:t>
      </w:r>
      <w:r w:rsidR="00A9189B">
        <w:t>: Ask</w:t>
      </w:r>
      <w:r>
        <w:t xml:space="preserve"> other customer how a part of their meal is.</w:t>
      </w:r>
    </w:p>
    <w:p w:rsidR="002D2FFB" w:rsidRDefault="002D2FFB" w:rsidP="00A9189B"/>
    <w:p w:rsidR="002D2FFB" w:rsidRDefault="002D2FFB" w:rsidP="00A9189B">
      <w:r>
        <w:t>Customer: Respond how each meal is.</w:t>
      </w:r>
    </w:p>
    <w:p w:rsidR="002D2FFB" w:rsidRDefault="002D2FFB" w:rsidP="00A9189B"/>
    <w:p w:rsidR="002D2FFB" w:rsidRDefault="002D2FFB" w:rsidP="002D2FFB">
      <w:r>
        <w:t>Waiter: Asks if customers want dessert</w:t>
      </w:r>
    </w:p>
    <w:p w:rsidR="002D2FFB" w:rsidRDefault="002D2FFB" w:rsidP="002D2FFB"/>
    <w:p w:rsidR="002D2FFB" w:rsidRDefault="002D2FFB" w:rsidP="002D2FFB">
      <w:r>
        <w:t xml:space="preserve">Customer: </w:t>
      </w:r>
      <w:r w:rsidRPr="00FB7781">
        <w:t>Ask what type of desserts they have</w:t>
      </w:r>
    </w:p>
    <w:p w:rsidR="002D2FFB" w:rsidRDefault="002D2FFB" w:rsidP="002D2FFB"/>
    <w:p w:rsidR="002D2FFB" w:rsidRDefault="002D2FFB" w:rsidP="002D2FFB">
      <w:r>
        <w:t>Waiter: Responds with 3 dessert options</w:t>
      </w:r>
    </w:p>
    <w:p w:rsidR="002D2FFB" w:rsidRDefault="002D2FFB" w:rsidP="002D2FFB"/>
    <w:p w:rsidR="002D2FFB" w:rsidRDefault="002D2FFB" w:rsidP="002D2FFB">
      <w:r>
        <w:lastRenderedPageBreak/>
        <w:t>Customers: Each customer orders 1 dessert.</w:t>
      </w:r>
    </w:p>
    <w:p w:rsidR="002D2FFB" w:rsidRDefault="002D2FFB" w:rsidP="00A9189B"/>
    <w:p w:rsidR="00A9189B" w:rsidRDefault="00A9189B" w:rsidP="00A9189B"/>
    <w:p w:rsidR="00A9189B" w:rsidRDefault="00A9189B" w:rsidP="00A9189B"/>
    <w:p w:rsidR="00A8711D" w:rsidRPr="00A8711D" w:rsidRDefault="005C53F7">
      <w:pPr>
        <w:rPr>
          <w:b/>
        </w:rPr>
      </w:pPr>
      <w:r>
        <w:rPr>
          <w:b/>
        </w:rPr>
        <w:t>How does a w</w:t>
      </w:r>
      <w:r w:rsidR="00A8711D" w:rsidRPr="00A8711D">
        <w:rPr>
          <w:b/>
        </w:rPr>
        <w:t>aiter</w:t>
      </w:r>
      <w:r>
        <w:rPr>
          <w:b/>
        </w:rPr>
        <w:t xml:space="preserve"> ask the </w:t>
      </w:r>
      <w:proofErr w:type="gramStart"/>
      <w:r>
        <w:rPr>
          <w:b/>
        </w:rPr>
        <w:t>following:</w:t>
      </w:r>
      <w:proofErr w:type="gramEnd"/>
    </w:p>
    <w:tbl>
      <w:tblPr>
        <w:tblStyle w:val="TableGrid"/>
        <w:tblW w:w="0" w:type="auto"/>
        <w:tblLook w:val="01E0"/>
      </w:tblPr>
      <w:tblGrid>
        <w:gridCol w:w="4188"/>
        <w:gridCol w:w="6108"/>
      </w:tblGrid>
      <w:tr w:rsidR="00FB7781" w:rsidRPr="00FB7781">
        <w:tc>
          <w:tcPr>
            <w:tcW w:w="4188" w:type="dxa"/>
          </w:tcPr>
          <w:p w:rsidR="00FB7781" w:rsidRPr="00FB7781" w:rsidRDefault="005C53F7" w:rsidP="005C53F7">
            <w:r>
              <w:t>W</w:t>
            </w:r>
            <w:r w:rsidR="00FB7781" w:rsidRPr="00FB7781">
              <w:t xml:space="preserve">hat </w:t>
            </w:r>
            <w:r>
              <w:t xml:space="preserve">a customer wants </w:t>
            </w:r>
            <w:r w:rsidR="00FB7781" w:rsidRPr="00FB7781">
              <w:t>to order</w:t>
            </w:r>
          </w:p>
        </w:tc>
        <w:tc>
          <w:tcPr>
            <w:tcW w:w="6108" w:type="dxa"/>
          </w:tcPr>
          <w:p w:rsidR="00FB7781" w:rsidRDefault="00FB7781" w:rsidP="00716930"/>
          <w:p w:rsidR="00FB7781" w:rsidRDefault="00FB7781" w:rsidP="00716930"/>
          <w:p w:rsidR="00FB7781" w:rsidRPr="00FB7781" w:rsidRDefault="00FB7781" w:rsidP="00716930"/>
        </w:tc>
      </w:tr>
      <w:tr w:rsidR="00FB7781" w:rsidRPr="00FB7781">
        <w:tc>
          <w:tcPr>
            <w:tcW w:w="4188" w:type="dxa"/>
          </w:tcPr>
          <w:p w:rsidR="00FB7781" w:rsidRPr="00FB7781" w:rsidRDefault="005C53F7" w:rsidP="00716930">
            <w:r>
              <w:t>Asking a customer if they w</w:t>
            </w:r>
            <w:r w:rsidR="00FB7781" w:rsidRPr="00FB7781">
              <w:t>ant dessert</w:t>
            </w:r>
            <w:r>
              <w:t xml:space="preserve"> or coffee</w:t>
            </w:r>
          </w:p>
        </w:tc>
        <w:tc>
          <w:tcPr>
            <w:tcW w:w="6108" w:type="dxa"/>
          </w:tcPr>
          <w:p w:rsidR="00FB7781" w:rsidRDefault="00FB7781" w:rsidP="00716930"/>
          <w:p w:rsidR="00FB7781" w:rsidRDefault="00FB7781" w:rsidP="00716930"/>
          <w:p w:rsidR="00FB7781" w:rsidRPr="00FB7781" w:rsidRDefault="00FB7781" w:rsidP="00716930"/>
        </w:tc>
      </w:tr>
      <w:tr w:rsidR="00FB7781" w:rsidRPr="00FB7781">
        <w:tc>
          <w:tcPr>
            <w:tcW w:w="4188" w:type="dxa"/>
          </w:tcPr>
          <w:p w:rsidR="00FB7781" w:rsidRPr="00FB7781" w:rsidRDefault="00FB7781" w:rsidP="00716930">
            <w:r w:rsidRPr="00FB7781">
              <w:t>Ask if they want coffee</w:t>
            </w:r>
          </w:p>
        </w:tc>
        <w:tc>
          <w:tcPr>
            <w:tcW w:w="6108" w:type="dxa"/>
          </w:tcPr>
          <w:p w:rsidR="00FB7781" w:rsidRDefault="00FB7781" w:rsidP="00716930"/>
          <w:p w:rsidR="00FB7781" w:rsidRDefault="00FB7781" w:rsidP="00716930"/>
          <w:p w:rsidR="00FB7781" w:rsidRPr="00FB7781" w:rsidRDefault="00FB7781" w:rsidP="00716930"/>
        </w:tc>
      </w:tr>
      <w:tr w:rsidR="00FB7781">
        <w:tc>
          <w:tcPr>
            <w:tcW w:w="4188" w:type="dxa"/>
          </w:tcPr>
          <w:p w:rsidR="00D46402" w:rsidRDefault="00D46402" w:rsidP="005C53F7"/>
        </w:tc>
        <w:tc>
          <w:tcPr>
            <w:tcW w:w="6108" w:type="dxa"/>
          </w:tcPr>
          <w:p w:rsidR="00FB7781" w:rsidRDefault="00FB7781" w:rsidP="00716930"/>
          <w:p w:rsidR="00FB7781" w:rsidRDefault="00FB7781" w:rsidP="00716930"/>
          <w:p w:rsidR="00FB7781" w:rsidRPr="00FB7781" w:rsidRDefault="00FB7781" w:rsidP="00716930"/>
        </w:tc>
      </w:tr>
    </w:tbl>
    <w:p w:rsidR="00D46402" w:rsidRDefault="00D46402">
      <w:pPr>
        <w:rPr>
          <w:b/>
        </w:rPr>
      </w:pPr>
    </w:p>
    <w:p w:rsidR="003F47D9" w:rsidRPr="00A8711D" w:rsidRDefault="00A8711D">
      <w:pPr>
        <w:rPr>
          <w:b/>
        </w:rPr>
      </w:pPr>
      <w:r>
        <w:rPr>
          <w:b/>
        </w:rPr>
        <w:t xml:space="preserve">2 </w:t>
      </w:r>
      <w:r w:rsidRPr="00A8711D">
        <w:rPr>
          <w:b/>
        </w:rPr>
        <w:t>Customers</w:t>
      </w:r>
      <w:r w:rsidR="00683DD6">
        <w:rPr>
          <w:b/>
        </w:rPr>
        <w:t xml:space="preserve"> (</w:t>
      </w:r>
      <w:r w:rsidR="005B7EC3">
        <w:rPr>
          <w:b/>
        </w:rPr>
        <w:t>*</w:t>
      </w:r>
      <w:proofErr w:type="gramStart"/>
      <w:r w:rsidR="005B7EC3">
        <w:rPr>
          <w:b/>
        </w:rPr>
        <w:t>E</w:t>
      </w:r>
      <w:r w:rsidR="00716930">
        <w:rPr>
          <w:b/>
        </w:rPr>
        <w:t>ach</w:t>
      </w:r>
      <w:proofErr w:type="gramEnd"/>
      <w:r w:rsidR="00716930">
        <w:rPr>
          <w:b/>
        </w:rPr>
        <w:t xml:space="preserve"> customer orders a meal, a drink and a dessert</w:t>
      </w:r>
      <w:r w:rsidR="005B7EC3">
        <w:rPr>
          <w:b/>
        </w:rPr>
        <w:t>. Take</w:t>
      </w:r>
      <w:r>
        <w:rPr>
          <w:b/>
        </w:rPr>
        <w:t xml:space="preserve"> turns asking the </w:t>
      </w:r>
      <w:r w:rsidR="00683DD6">
        <w:rPr>
          <w:b/>
        </w:rPr>
        <w:t xml:space="preserve">supplementary </w:t>
      </w:r>
      <w:r>
        <w:rPr>
          <w:b/>
        </w:rPr>
        <w:t>questions</w:t>
      </w:r>
      <w:r w:rsidR="005B7EC3">
        <w:rPr>
          <w:b/>
        </w:rPr>
        <w:t>.</w:t>
      </w:r>
      <w:r>
        <w:rPr>
          <w:b/>
        </w:rPr>
        <w:t>)</w:t>
      </w:r>
    </w:p>
    <w:tbl>
      <w:tblPr>
        <w:tblStyle w:val="TableGrid"/>
        <w:tblW w:w="0" w:type="auto"/>
        <w:tblLook w:val="01E0"/>
      </w:tblPr>
      <w:tblGrid>
        <w:gridCol w:w="4188"/>
        <w:gridCol w:w="6108"/>
      </w:tblGrid>
      <w:tr w:rsidR="00FB7781" w:rsidRPr="00FB7781">
        <w:tc>
          <w:tcPr>
            <w:tcW w:w="4188" w:type="dxa"/>
          </w:tcPr>
          <w:p w:rsidR="00FB7781" w:rsidRDefault="00FB7781" w:rsidP="00716930">
            <w:r w:rsidRPr="00FB7781">
              <w:t>Ask for the menu</w:t>
            </w:r>
          </w:p>
          <w:p w:rsidR="00FB7781" w:rsidRDefault="00FB7781" w:rsidP="00716930"/>
          <w:p w:rsidR="00FB7781" w:rsidRPr="00FB7781" w:rsidRDefault="00FB7781" w:rsidP="00716930"/>
        </w:tc>
        <w:tc>
          <w:tcPr>
            <w:tcW w:w="6108" w:type="dxa"/>
          </w:tcPr>
          <w:p w:rsidR="00FB7781" w:rsidRDefault="00FB7781" w:rsidP="00716930"/>
          <w:p w:rsidR="00FB7781" w:rsidRPr="00FB7781" w:rsidRDefault="00FB7781" w:rsidP="00716930"/>
        </w:tc>
      </w:tr>
      <w:tr w:rsidR="00FB7781" w:rsidRPr="00FB7781">
        <w:tc>
          <w:tcPr>
            <w:tcW w:w="4188" w:type="dxa"/>
          </w:tcPr>
          <w:p w:rsidR="00FB7781" w:rsidRDefault="00FB7781" w:rsidP="00716930">
            <w:r w:rsidRPr="00FB7781">
              <w:t>Ask for advice from the waiter</w:t>
            </w:r>
          </w:p>
          <w:p w:rsidR="00FB7781" w:rsidRDefault="00FB7781" w:rsidP="00716930"/>
          <w:p w:rsidR="00FB7781" w:rsidRPr="00FB7781" w:rsidRDefault="00FB7781" w:rsidP="00716930"/>
        </w:tc>
        <w:tc>
          <w:tcPr>
            <w:tcW w:w="6108" w:type="dxa"/>
          </w:tcPr>
          <w:p w:rsidR="00FB7781" w:rsidRDefault="00FB7781" w:rsidP="00716930"/>
          <w:p w:rsidR="00FB7781" w:rsidRPr="00FB7781" w:rsidRDefault="00FB7781" w:rsidP="00716930"/>
        </w:tc>
      </w:tr>
      <w:tr w:rsidR="00FB7781" w:rsidRPr="00FB7781">
        <w:tc>
          <w:tcPr>
            <w:tcW w:w="4188" w:type="dxa"/>
          </w:tcPr>
          <w:p w:rsidR="00FB7781" w:rsidRDefault="00FB7781" w:rsidP="00716930">
            <w:r w:rsidRPr="00FB7781">
              <w:t>Ask for the price of something</w:t>
            </w:r>
          </w:p>
          <w:p w:rsidR="00FB7781" w:rsidRDefault="00FB7781" w:rsidP="00716930"/>
          <w:p w:rsidR="00FB7781" w:rsidRPr="00FB7781" w:rsidRDefault="00FB7781" w:rsidP="00716930"/>
        </w:tc>
        <w:tc>
          <w:tcPr>
            <w:tcW w:w="6108" w:type="dxa"/>
          </w:tcPr>
          <w:p w:rsidR="00FB7781" w:rsidRDefault="00FB7781" w:rsidP="00716930"/>
          <w:p w:rsidR="00FB7781" w:rsidRPr="00FB7781" w:rsidRDefault="00FB7781" w:rsidP="00716930"/>
        </w:tc>
      </w:tr>
      <w:tr w:rsidR="00FB7781" w:rsidRPr="00FB7781">
        <w:tc>
          <w:tcPr>
            <w:tcW w:w="4188" w:type="dxa"/>
          </w:tcPr>
          <w:p w:rsidR="00D46402" w:rsidRPr="00FB7781" w:rsidRDefault="00D46402" w:rsidP="00716930"/>
        </w:tc>
        <w:tc>
          <w:tcPr>
            <w:tcW w:w="6108" w:type="dxa"/>
          </w:tcPr>
          <w:p w:rsidR="00FB7781" w:rsidRPr="00FB7781" w:rsidRDefault="00FB7781" w:rsidP="00716930"/>
        </w:tc>
      </w:tr>
      <w:tr w:rsidR="00FB7781" w:rsidRPr="00FB7781">
        <w:tc>
          <w:tcPr>
            <w:tcW w:w="4188" w:type="dxa"/>
          </w:tcPr>
          <w:p w:rsidR="00FB7781" w:rsidRDefault="00716930" w:rsidP="00716930">
            <w:r>
              <w:t>*</w:t>
            </w:r>
            <w:r w:rsidR="00FB7781" w:rsidRPr="00FB7781">
              <w:t>Order a drink</w:t>
            </w:r>
          </w:p>
          <w:p w:rsidR="00FB7781" w:rsidRDefault="00FB7781" w:rsidP="00716930"/>
          <w:p w:rsidR="00FB7781" w:rsidRPr="00FB7781" w:rsidRDefault="00FB7781" w:rsidP="00716930"/>
        </w:tc>
        <w:tc>
          <w:tcPr>
            <w:tcW w:w="6108" w:type="dxa"/>
          </w:tcPr>
          <w:p w:rsidR="00FB7781" w:rsidRDefault="00FB7781" w:rsidP="00716930"/>
          <w:p w:rsidR="00FB7781" w:rsidRPr="00FB7781" w:rsidRDefault="00FB7781" w:rsidP="00716930"/>
        </w:tc>
      </w:tr>
      <w:tr w:rsidR="00FB7781" w:rsidRPr="00FB7781">
        <w:tc>
          <w:tcPr>
            <w:tcW w:w="4188" w:type="dxa"/>
          </w:tcPr>
          <w:p w:rsidR="00FB7781" w:rsidRDefault="00FB7781" w:rsidP="00716930">
            <w:r w:rsidRPr="00FB7781">
              <w:t>Ask for a utensil</w:t>
            </w:r>
          </w:p>
          <w:p w:rsidR="00FB7781" w:rsidRDefault="00FB7781" w:rsidP="00716930"/>
          <w:p w:rsidR="00FB7781" w:rsidRPr="00FB7781" w:rsidRDefault="00FB7781" w:rsidP="00716930"/>
        </w:tc>
        <w:tc>
          <w:tcPr>
            <w:tcW w:w="6108" w:type="dxa"/>
          </w:tcPr>
          <w:p w:rsidR="00FB7781" w:rsidRDefault="00FB7781" w:rsidP="00716930"/>
          <w:p w:rsidR="00FB7781" w:rsidRPr="00FB7781" w:rsidRDefault="00FB7781" w:rsidP="00716930"/>
        </w:tc>
      </w:tr>
      <w:tr w:rsidR="00FB7781" w:rsidRPr="00FB7781">
        <w:tc>
          <w:tcPr>
            <w:tcW w:w="4188" w:type="dxa"/>
          </w:tcPr>
          <w:p w:rsidR="00FB7781" w:rsidRDefault="00FB7781" w:rsidP="00716930">
            <w:r w:rsidRPr="00FB7781">
              <w:t>Ask what type of desserts they have</w:t>
            </w:r>
          </w:p>
          <w:p w:rsidR="00FB7781" w:rsidRPr="00FB7781" w:rsidRDefault="00FB7781" w:rsidP="00716930"/>
        </w:tc>
        <w:tc>
          <w:tcPr>
            <w:tcW w:w="6108" w:type="dxa"/>
          </w:tcPr>
          <w:p w:rsidR="00FB7781" w:rsidRPr="00FB7781" w:rsidRDefault="00FB7781" w:rsidP="00716930"/>
        </w:tc>
      </w:tr>
      <w:tr w:rsidR="00FB7781" w:rsidRPr="00FB7781">
        <w:tc>
          <w:tcPr>
            <w:tcW w:w="4188" w:type="dxa"/>
          </w:tcPr>
          <w:p w:rsidR="00FB7781" w:rsidRDefault="00716930" w:rsidP="00716930">
            <w:r>
              <w:t>*</w:t>
            </w:r>
            <w:r w:rsidR="00FB7781" w:rsidRPr="00FB7781">
              <w:t>Order dessert</w:t>
            </w:r>
          </w:p>
          <w:p w:rsidR="00FB7781" w:rsidRDefault="00FB7781" w:rsidP="00716930"/>
          <w:p w:rsidR="00FB7781" w:rsidRPr="00FB7781" w:rsidRDefault="00FB7781" w:rsidP="00716930"/>
        </w:tc>
        <w:tc>
          <w:tcPr>
            <w:tcW w:w="6108" w:type="dxa"/>
          </w:tcPr>
          <w:p w:rsidR="00FB7781" w:rsidRDefault="00FB7781" w:rsidP="00716930"/>
          <w:p w:rsidR="00FB7781" w:rsidRPr="00FB7781" w:rsidRDefault="00FB7781" w:rsidP="00716930"/>
        </w:tc>
      </w:tr>
      <w:tr w:rsidR="004708FD" w:rsidRPr="00FB7781">
        <w:tc>
          <w:tcPr>
            <w:tcW w:w="4188" w:type="dxa"/>
          </w:tcPr>
          <w:p w:rsidR="00D46402" w:rsidRDefault="00D46402" w:rsidP="00A9189B"/>
        </w:tc>
        <w:tc>
          <w:tcPr>
            <w:tcW w:w="6108" w:type="dxa"/>
          </w:tcPr>
          <w:p w:rsidR="004708FD" w:rsidRDefault="004708FD" w:rsidP="00716930"/>
        </w:tc>
      </w:tr>
      <w:tr w:rsidR="00FB7781" w:rsidRPr="00FB7781">
        <w:tc>
          <w:tcPr>
            <w:tcW w:w="4188" w:type="dxa"/>
          </w:tcPr>
          <w:p w:rsidR="00FB7781" w:rsidRDefault="00FB7781" w:rsidP="00716930">
            <w:r w:rsidRPr="00FB7781">
              <w:t>Ask for the check</w:t>
            </w:r>
          </w:p>
          <w:p w:rsidR="00FB7781" w:rsidRDefault="00FB7781" w:rsidP="00716930"/>
          <w:p w:rsidR="00FB7781" w:rsidRPr="00FB7781" w:rsidRDefault="00FB7781" w:rsidP="00716930"/>
        </w:tc>
        <w:tc>
          <w:tcPr>
            <w:tcW w:w="6108" w:type="dxa"/>
          </w:tcPr>
          <w:p w:rsidR="00FB7781" w:rsidRDefault="00FB7781" w:rsidP="00716930"/>
          <w:p w:rsidR="00FB7781" w:rsidRPr="00FB7781" w:rsidRDefault="00FB7781" w:rsidP="00716930"/>
        </w:tc>
      </w:tr>
      <w:tr w:rsidR="00FB7781" w:rsidRPr="00FB7781">
        <w:tc>
          <w:tcPr>
            <w:tcW w:w="4188" w:type="dxa"/>
          </w:tcPr>
          <w:p w:rsidR="00FB7781" w:rsidRDefault="00FB7781" w:rsidP="00716930">
            <w:r w:rsidRPr="00FB7781">
              <w:t>Confirm the total</w:t>
            </w:r>
          </w:p>
          <w:p w:rsidR="00FB7781" w:rsidRDefault="00FB7781" w:rsidP="00716930"/>
          <w:p w:rsidR="00FB7781" w:rsidRPr="00FB7781" w:rsidRDefault="00FB7781" w:rsidP="00716930"/>
        </w:tc>
        <w:tc>
          <w:tcPr>
            <w:tcW w:w="6108" w:type="dxa"/>
          </w:tcPr>
          <w:p w:rsidR="00FB7781" w:rsidRDefault="00FB7781" w:rsidP="00716930"/>
          <w:p w:rsidR="00FB7781" w:rsidRPr="00FB7781" w:rsidRDefault="00FB7781" w:rsidP="00716930"/>
        </w:tc>
      </w:tr>
      <w:tr w:rsidR="00FB7781">
        <w:tc>
          <w:tcPr>
            <w:tcW w:w="4188" w:type="dxa"/>
          </w:tcPr>
          <w:p w:rsidR="00FB7781" w:rsidRDefault="00FB7781" w:rsidP="00716930">
            <w:r w:rsidRPr="00FB7781">
              <w:t>Ask about the tip</w:t>
            </w:r>
          </w:p>
          <w:p w:rsidR="00FB7781" w:rsidRDefault="00FB7781" w:rsidP="00716930"/>
          <w:p w:rsidR="00FB7781" w:rsidRDefault="00FB7781" w:rsidP="00716930"/>
        </w:tc>
        <w:tc>
          <w:tcPr>
            <w:tcW w:w="6108" w:type="dxa"/>
          </w:tcPr>
          <w:p w:rsidR="00FB7781" w:rsidRDefault="00FB7781" w:rsidP="00716930"/>
          <w:p w:rsidR="00FB7781" w:rsidRPr="00FB7781" w:rsidRDefault="00FB7781" w:rsidP="00716930"/>
        </w:tc>
      </w:tr>
    </w:tbl>
    <w:p w:rsidR="00683DD6" w:rsidRDefault="00683DD6"/>
    <w:sectPr w:rsidR="00683DD6" w:rsidSect="00D46402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isplayHorizontalDrawingGridEvery w:val="2"/>
  <w:displayVerticalDrawingGridEvery w:val="2"/>
  <w:characterSpacingControl w:val="doNotCompress"/>
  <w:compat/>
  <w:rsids>
    <w:rsidRoot w:val="00CD455B"/>
    <w:rsid w:val="000027BA"/>
    <w:rsid w:val="0000319A"/>
    <w:rsid w:val="0000328F"/>
    <w:rsid w:val="0000456C"/>
    <w:rsid w:val="0000655C"/>
    <w:rsid w:val="00015118"/>
    <w:rsid w:val="000155A1"/>
    <w:rsid w:val="00016E8C"/>
    <w:rsid w:val="000266E9"/>
    <w:rsid w:val="00030622"/>
    <w:rsid w:val="00032093"/>
    <w:rsid w:val="00035CF8"/>
    <w:rsid w:val="000361B6"/>
    <w:rsid w:val="00045D5A"/>
    <w:rsid w:val="00052788"/>
    <w:rsid w:val="00055545"/>
    <w:rsid w:val="00057D4B"/>
    <w:rsid w:val="00060F1F"/>
    <w:rsid w:val="0006407D"/>
    <w:rsid w:val="00072E47"/>
    <w:rsid w:val="00084F12"/>
    <w:rsid w:val="00085584"/>
    <w:rsid w:val="00090DAA"/>
    <w:rsid w:val="00091AA2"/>
    <w:rsid w:val="00095A93"/>
    <w:rsid w:val="00095F06"/>
    <w:rsid w:val="00096429"/>
    <w:rsid w:val="000A6670"/>
    <w:rsid w:val="000A7831"/>
    <w:rsid w:val="000A7FAD"/>
    <w:rsid w:val="000B1B34"/>
    <w:rsid w:val="000B33B9"/>
    <w:rsid w:val="000B7E4A"/>
    <w:rsid w:val="000C368F"/>
    <w:rsid w:val="000D0485"/>
    <w:rsid w:val="000D0C66"/>
    <w:rsid w:val="000D1982"/>
    <w:rsid w:val="000D2DD2"/>
    <w:rsid w:val="000D3FCB"/>
    <w:rsid w:val="000D65DF"/>
    <w:rsid w:val="000E6C48"/>
    <w:rsid w:val="000F1E76"/>
    <w:rsid w:val="000F4427"/>
    <w:rsid w:val="000F4CB0"/>
    <w:rsid w:val="000F7F9B"/>
    <w:rsid w:val="001016B8"/>
    <w:rsid w:val="00101AE7"/>
    <w:rsid w:val="00103E43"/>
    <w:rsid w:val="00110184"/>
    <w:rsid w:val="00111593"/>
    <w:rsid w:val="001178D1"/>
    <w:rsid w:val="00117DD9"/>
    <w:rsid w:val="00123A65"/>
    <w:rsid w:val="00131C5F"/>
    <w:rsid w:val="0013366E"/>
    <w:rsid w:val="00133B64"/>
    <w:rsid w:val="00136B73"/>
    <w:rsid w:val="001378D5"/>
    <w:rsid w:val="001511DC"/>
    <w:rsid w:val="0015390A"/>
    <w:rsid w:val="00153BAC"/>
    <w:rsid w:val="00153CE9"/>
    <w:rsid w:val="00156886"/>
    <w:rsid w:val="001577EB"/>
    <w:rsid w:val="0016002D"/>
    <w:rsid w:val="001626E5"/>
    <w:rsid w:val="00165A7C"/>
    <w:rsid w:val="00167232"/>
    <w:rsid w:val="001715EC"/>
    <w:rsid w:val="00174BF6"/>
    <w:rsid w:val="00176426"/>
    <w:rsid w:val="0018188C"/>
    <w:rsid w:val="00182CCB"/>
    <w:rsid w:val="001844F1"/>
    <w:rsid w:val="001859AE"/>
    <w:rsid w:val="00187186"/>
    <w:rsid w:val="00196E4E"/>
    <w:rsid w:val="001A1803"/>
    <w:rsid w:val="001A2A76"/>
    <w:rsid w:val="001A2C37"/>
    <w:rsid w:val="001A3B86"/>
    <w:rsid w:val="001A7EAC"/>
    <w:rsid w:val="001B3340"/>
    <w:rsid w:val="001B4EC8"/>
    <w:rsid w:val="001B6D98"/>
    <w:rsid w:val="001C04C1"/>
    <w:rsid w:val="001C10C7"/>
    <w:rsid w:val="001C11D7"/>
    <w:rsid w:val="001D4C55"/>
    <w:rsid w:val="001D5F3D"/>
    <w:rsid w:val="001E1510"/>
    <w:rsid w:val="001E1523"/>
    <w:rsid w:val="001E267F"/>
    <w:rsid w:val="001E34CA"/>
    <w:rsid w:val="001E4CD3"/>
    <w:rsid w:val="001E6301"/>
    <w:rsid w:val="001E78A9"/>
    <w:rsid w:val="001F081C"/>
    <w:rsid w:val="001F0FD0"/>
    <w:rsid w:val="001F2D97"/>
    <w:rsid w:val="001F7226"/>
    <w:rsid w:val="00205301"/>
    <w:rsid w:val="00207E95"/>
    <w:rsid w:val="00210F7A"/>
    <w:rsid w:val="00220074"/>
    <w:rsid w:val="00223E84"/>
    <w:rsid w:val="002277B2"/>
    <w:rsid w:val="0023157A"/>
    <w:rsid w:val="0023247D"/>
    <w:rsid w:val="00233A25"/>
    <w:rsid w:val="00235AB9"/>
    <w:rsid w:val="00237456"/>
    <w:rsid w:val="00244DA3"/>
    <w:rsid w:val="00244F27"/>
    <w:rsid w:val="002452CC"/>
    <w:rsid w:val="00252E65"/>
    <w:rsid w:val="002604FC"/>
    <w:rsid w:val="00264634"/>
    <w:rsid w:val="002648A8"/>
    <w:rsid w:val="0028059D"/>
    <w:rsid w:val="002866D0"/>
    <w:rsid w:val="0029479F"/>
    <w:rsid w:val="002A2A41"/>
    <w:rsid w:val="002A3EFF"/>
    <w:rsid w:val="002A4210"/>
    <w:rsid w:val="002A443C"/>
    <w:rsid w:val="002B3CE0"/>
    <w:rsid w:val="002C7647"/>
    <w:rsid w:val="002D0E78"/>
    <w:rsid w:val="002D2FFB"/>
    <w:rsid w:val="002D3E43"/>
    <w:rsid w:val="002D55F1"/>
    <w:rsid w:val="002E383B"/>
    <w:rsid w:val="00301A42"/>
    <w:rsid w:val="00301D2D"/>
    <w:rsid w:val="00305996"/>
    <w:rsid w:val="00310EF2"/>
    <w:rsid w:val="00313E3A"/>
    <w:rsid w:val="00317BAB"/>
    <w:rsid w:val="00322C39"/>
    <w:rsid w:val="003237BD"/>
    <w:rsid w:val="00326965"/>
    <w:rsid w:val="00331D64"/>
    <w:rsid w:val="003327A4"/>
    <w:rsid w:val="003335AB"/>
    <w:rsid w:val="003358A1"/>
    <w:rsid w:val="00340101"/>
    <w:rsid w:val="00346184"/>
    <w:rsid w:val="003502CF"/>
    <w:rsid w:val="00350517"/>
    <w:rsid w:val="00351D75"/>
    <w:rsid w:val="0035666F"/>
    <w:rsid w:val="00357CD4"/>
    <w:rsid w:val="00357DB6"/>
    <w:rsid w:val="00362C9B"/>
    <w:rsid w:val="00366315"/>
    <w:rsid w:val="0036719A"/>
    <w:rsid w:val="00375DC9"/>
    <w:rsid w:val="00381C09"/>
    <w:rsid w:val="003874B4"/>
    <w:rsid w:val="003A6398"/>
    <w:rsid w:val="003A7F06"/>
    <w:rsid w:val="003B2935"/>
    <w:rsid w:val="003B67F5"/>
    <w:rsid w:val="003B7221"/>
    <w:rsid w:val="003B7B25"/>
    <w:rsid w:val="003C1DA2"/>
    <w:rsid w:val="003C2B0B"/>
    <w:rsid w:val="003C7581"/>
    <w:rsid w:val="003D2739"/>
    <w:rsid w:val="003D583B"/>
    <w:rsid w:val="003D5952"/>
    <w:rsid w:val="003D7C2C"/>
    <w:rsid w:val="003E0FD5"/>
    <w:rsid w:val="003E3C0B"/>
    <w:rsid w:val="003E445B"/>
    <w:rsid w:val="003F47D9"/>
    <w:rsid w:val="004003D6"/>
    <w:rsid w:val="004124FB"/>
    <w:rsid w:val="0041261F"/>
    <w:rsid w:val="004126FF"/>
    <w:rsid w:val="00413AE3"/>
    <w:rsid w:val="00413F1C"/>
    <w:rsid w:val="0042068B"/>
    <w:rsid w:val="0042405B"/>
    <w:rsid w:val="00425978"/>
    <w:rsid w:val="004276AB"/>
    <w:rsid w:val="00427EEC"/>
    <w:rsid w:val="00431FE9"/>
    <w:rsid w:val="00435369"/>
    <w:rsid w:val="004417A7"/>
    <w:rsid w:val="00443D5B"/>
    <w:rsid w:val="00444921"/>
    <w:rsid w:val="00446580"/>
    <w:rsid w:val="004507BB"/>
    <w:rsid w:val="00451776"/>
    <w:rsid w:val="004606FB"/>
    <w:rsid w:val="00464FDF"/>
    <w:rsid w:val="00466D52"/>
    <w:rsid w:val="004708FD"/>
    <w:rsid w:val="00470A2C"/>
    <w:rsid w:val="004728F8"/>
    <w:rsid w:val="004760A1"/>
    <w:rsid w:val="00483D3F"/>
    <w:rsid w:val="0048633C"/>
    <w:rsid w:val="00486A20"/>
    <w:rsid w:val="00492E6E"/>
    <w:rsid w:val="00492F6E"/>
    <w:rsid w:val="004A1FDD"/>
    <w:rsid w:val="004A20A4"/>
    <w:rsid w:val="004A5DBF"/>
    <w:rsid w:val="004B05BE"/>
    <w:rsid w:val="004B5306"/>
    <w:rsid w:val="004B6DE4"/>
    <w:rsid w:val="004C066A"/>
    <w:rsid w:val="004C3CAE"/>
    <w:rsid w:val="004C4158"/>
    <w:rsid w:val="004C4CA8"/>
    <w:rsid w:val="004D0A67"/>
    <w:rsid w:val="004E01C8"/>
    <w:rsid w:val="004E1393"/>
    <w:rsid w:val="004E3C02"/>
    <w:rsid w:val="004E46AE"/>
    <w:rsid w:val="004E5847"/>
    <w:rsid w:val="005009CE"/>
    <w:rsid w:val="00520395"/>
    <w:rsid w:val="00521C8D"/>
    <w:rsid w:val="005258CE"/>
    <w:rsid w:val="00531DD7"/>
    <w:rsid w:val="005339F3"/>
    <w:rsid w:val="005342C3"/>
    <w:rsid w:val="0053495B"/>
    <w:rsid w:val="00537310"/>
    <w:rsid w:val="00537ADC"/>
    <w:rsid w:val="005425CC"/>
    <w:rsid w:val="0054284E"/>
    <w:rsid w:val="005474B1"/>
    <w:rsid w:val="005545D8"/>
    <w:rsid w:val="005570EA"/>
    <w:rsid w:val="00573CB0"/>
    <w:rsid w:val="00575531"/>
    <w:rsid w:val="00583611"/>
    <w:rsid w:val="00583E2D"/>
    <w:rsid w:val="0059442B"/>
    <w:rsid w:val="005A46C8"/>
    <w:rsid w:val="005B156C"/>
    <w:rsid w:val="005B2B59"/>
    <w:rsid w:val="005B5D3A"/>
    <w:rsid w:val="005B79D9"/>
    <w:rsid w:val="005B7EC3"/>
    <w:rsid w:val="005C515D"/>
    <w:rsid w:val="005C53F7"/>
    <w:rsid w:val="005C7F59"/>
    <w:rsid w:val="005D190D"/>
    <w:rsid w:val="005D20F0"/>
    <w:rsid w:val="005D2618"/>
    <w:rsid w:val="005D3E88"/>
    <w:rsid w:val="005D485A"/>
    <w:rsid w:val="005D5B6A"/>
    <w:rsid w:val="005E0A53"/>
    <w:rsid w:val="005E38CA"/>
    <w:rsid w:val="005E521E"/>
    <w:rsid w:val="005E5CAD"/>
    <w:rsid w:val="005E5E59"/>
    <w:rsid w:val="005E66F5"/>
    <w:rsid w:val="005E70E6"/>
    <w:rsid w:val="005E7EE9"/>
    <w:rsid w:val="005F7C5E"/>
    <w:rsid w:val="00600A5F"/>
    <w:rsid w:val="00600E0D"/>
    <w:rsid w:val="006055F4"/>
    <w:rsid w:val="00606C2B"/>
    <w:rsid w:val="00610C82"/>
    <w:rsid w:val="00613766"/>
    <w:rsid w:val="0062060D"/>
    <w:rsid w:val="006258A1"/>
    <w:rsid w:val="0063048F"/>
    <w:rsid w:val="00631DF5"/>
    <w:rsid w:val="00633E26"/>
    <w:rsid w:val="006423B2"/>
    <w:rsid w:val="00643145"/>
    <w:rsid w:val="006436A1"/>
    <w:rsid w:val="00646206"/>
    <w:rsid w:val="006506E3"/>
    <w:rsid w:val="00651EE6"/>
    <w:rsid w:val="006542D3"/>
    <w:rsid w:val="00654AA6"/>
    <w:rsid w:val="0065700F"/>
    <w:rsid w:val="00661F05"/>
    <w:rsid w:val="0066695A"/>
    <w:rsid w:val="00672CD4"/>
    <w:rsid w:val="0067318D"/>
    <w:rsid w:val="00683DD6"/>
    <w:rsid w:val="00691FFD"/>
    <w:rsid w:val="00692CB1"/>
    <w:rsid w:val="00693A4A"/>
    <w:rsid w:val="0069621D"/>
    <w:rsid w:val="006A3C45"/>
    <w:rsid w:val="006A6002"/>
    <w:rsid w:val="006A75D9"/>
    <w:rsid w:val="006B4264"/>
    <w:rsid w:val="006B49F0"/>
    <w:rsid w:val="006C0C10"/>
    <w:rsid w:val="006C22DA"/>
    <w:rsid w:val="006C3C27"/>
    <w:rsid w:val="006C55B8"/>
    <w:rsid w:val="006D2CDC"/>
    <w:rsid w:val="006D7B5E"/>
    <w:rsid w:val="006E08BC"/>
    <w:rsid w:val="006E3AA2"/>
    <w:rsid w:val="006F1F1E"/>
    <w:rsid w:val="006F27C6"/>
    <w:rsid w:val="006F611E"/>
    <w:rsid w:val="00705780"/>
    <w:rsid w:val="0071013C"/>
    <w:rsid w:val="00710723"/>
    <w:rsid w:val="00712BE6"/>
    <w:rsid w:val="00716930"/>
    <w:rsid w:val="0071739E"/>
    <w:rsid w:val="00717484"/>
    <w:rsid w:val="007209D0"/>
    <w:rsid w:val="00723AAA"/>
    <w:rsid w:val="0072568F"/>
    <w:rsid w:val="00725DCE"/>
    <w:rsid w:val="00734608"/>
    <w:rsid w:val="00737240"/>
    <w:rsid w:val="00752188"/>
    <w:rsid w:val="007536A9"/>
    <w:rsid w:val="00756D70"/>
    <w:rsid w:val="00756ED4"/>
    <w:rsid w:val="00762E0C"/>
    <w:rsid w:val="00767F38"/>
    <w:rsid w:val="007700B5"/>
    <w:rsid w:val="00771E3B"/>
    <w:rsid w:val="007818E5"/>
    <w:rsid w:val="007835E9"/>
    <w:rsid w:val="00786901"/>
    <w:rsid w:val="007961FE"/>
    <w:rsid w:val="007A0235"/>
    <w:rsid w:val="007A4FC3"/>
    <w:rsid w:val="007A6912"/>
    <w:rsid w:val="007B118A"/>
    <w:rsid w:val="007B2E00"/>
    <w:rsid w:val="007B3A1B"/>
    <w:rsid w:val="007B64A3"/>
    <w:rsid w:val="007B76BC"/>
    <w:rsid w:val="007C0151"/>
    <w:rsid w:val="007C0B92"/>
    <w:rsid w:val="007D3720"/>
    <w:rsid w:val="007E16C6"/>
    <w:rsid w:val="007E3F6D"/>
    <w:rsid w:val="007E4D5A"/>
    <w:rsid w:val="007E6F7F"/>
    <w:rsid w:val="007F1E67"/>
    <w:rsid w:val="007F50C7"/>
    <w:rsid w:val="007F513D"/>
    <w:rsid w:val="008016FC"/>
    <w:rsid w:val="00803289"/>
    <w:rsid w:val="008140B0"/>
    <w:rsid w:val="00814ADD"/>
    <w:rsid w:val="008153DC"/>
    <w:rsid w:val="00816D7F"/>
    <w:rsid w:val="00821611"/>
    <w:rsid w:val="00824380"/>
    <w:rsid w:val="00824CEC"/>
    <w:rsid w:val="00825D40"/>
    <w:rsid w:val="00832D1A"/>
    <w:rsid w:val="0083489F"/>
    <w:rsid w:val="0083552F"/>
    <w:rsid w:val="0084143E"/>
    <w:rsid w:val="008428A2"/>
    <w:rsid w:val="00850F1F"/>
    <w:rsid w:val="00855C25"/>
    <w:rsid w:val="00857450"/>
    <w:rsid w:val="00862588"/>
    <w:rsid w:val="008632A2"/>
    <w:rsid w:val="00867B8E"/>
    <w:rsid w:val="008724B4"/>
    <w:rsid w:val="0087338D"/>
    <w:rsid w:val="008777EE"/>
    <w:rsid w:val="00881267"/>
    <w:rsid w:val="00887227"/>
    <w:rsid w:val="0089137D"/>
    <w:rsid w:val="00895DD9"/>
    <w:rsid w:val="00895F92"/>
    <w:rsid w:val="008976AE"/>
    <w:rsid w:val="008A4DBF"/>
    <w:rsid w:val="008A5690"/>
    <w:rsid w:val="008B51A3"/>
    <w:rsid w:val="008B754B"/>
    <w:rsid w:val="008C3634"/>
    <w:rsid w:val="008C481B"/>
    <w:rsid w:val="008C4E48"/>
    <w:rsid w:val="008C6B9D"/>
    <w:rsid w:val="008C781A"/>
    <w:rsid w:val="008E1102"/>
    <w:rsid w:val="008E25F7"/>
    <w:rsid w:val="008E2C5B"/>
    <w:rsid w:val="008F0531"/>
    <w:rsid w:val="008F09DE"/>
    <w:rsid w:val="008F6856"/>
    <w:rsid w:val="00900CA1"/>
    <w:rsid w:val="0090191F"/>
    <w:rsid w:val="009041DE"/>
    <w:rsid w:val="00907186"/>
    <w:rsid w:val="00907CEC"/>
    <w:rsid w:val="009112EB"/>
    <w:rsid w:val="00917221"/>
    <w:rsid w:val="00920951"/>
    <w:rsid w:val="00924196"/>
    <w:rsid w:val="00935C43"/>
    <w:rsid w:val="00937420"/>
    <w:rsid w:val="00942921"/>
    <w:rsid w:val="00944D06"/>
    <w:rsid w:val="00950904"/>
    <w:rsid w:val="00960470"/>
    <w:rsid w:val="009621C0"/>
    <w:rsid w:val="009621EB"/>
    <w:rsid w:val="00962580"/>
    <w:rsid w:val="0097089B"/>
    <w:rsid w:val="00971B62"/>
    <w:rsid w:val="00973842"/>
    <w:rsid w:val="00974402"/>
    <w:rsid w:val="009805C8"/>
    <w:rsid w:val="00981633"/>
    <w:rsid w:val="00983B8D"/>
    <w:rsid w:val="009854D4"/>
    <w:rsid w:val="00995FF8"/>
    <w:rsid w:val="00997626"/>
    <w:rsid w:val="00997AEE"/>
    <w:rsid w:val="009A1BD3"/>
    <w:rsid w:val="009A4374"/>
    <w:rsid w:val="009A555B"/>
    <w:rsid w:val="009B0DF4"/>
    <w:rsid w:val="009B18F0"/>
    <w:rsid w:val="009B67E6"/>
    <w:rsid w:val="009C2C94"/>
    <w:rsid w:val="009C463A"/>
    <w:rsid w:val="009C5770"/>
    <w:rsid w:val="009C60F3"/>
    <w:rsid w:val="009D54A5"/>
    <w:rsid w:val="009E2A2D"/>
    <w:rsid w:val="009E6091"/>
    <w:rsid w:val="009E65BA"/>
    <w:rsid w:val="009F0E41"/>
    <w:rsid w:val="009F356F"/>
    <w:rsid w:val="009F3F7E"/>
    <w:rsid w:val="009F5E65"/>
    <w:rsid w:val="00A005AE"/>
    <w:rsid w:val="00A03B2F"/>
    <w:rsid w:val="00A03C90"/>
    <w:rsid w:val="00A04FB3"/>
    <w:rsid w:val="00A1734A"/>
    <w:rsid w:val="00A17F89"/>
    <w:rsid w:val="00A2280C"/>
    <w:rsid w:val="00A24C44"/>
    <w:rsid w:val="00A258B9"/>
    <w:rsid w:val="00A25E3D"/>
    <w:rsid w:val="00A26E6F"/>
    <w:rsid w:val="00A273F0"/>
    <w:rsid w:val="00A27D12"/>
    <w:rsid w:val="00A33A41"/>
    <w:rsid w:val="00A401AE"/>
    <w:rsid w:val="00A43886"/>
    <w:rsid w:val="00A508E2"/>
    <w:rsid w:val="00A5639C"/>
    <w:rsid w:val="00A608B5"/>
    <w:rsid w:val="00A64F69"/>
    <w:rsid w:val="00A6549C"/>
    <w:rsid w:val="00A7041E"/>
    <w:rsid w:val="00A7779A"/>
    <w:rsid w:val="00A8711D"/>
    <w:rsid w:val="00A9189B"/>
    <w:rsid w:val="00A91B09"/>
    <w:rsid w:val="00A935AC"/>
    <w:rsid w:val="00A9760A"/>
    <w:rsid w:val="00A97A79"/>
    <w:rsid w:val="00AA18B0"/>
    <w:rsid w:val="00AA556C"/>
    <w:rsid w:val="00AA632F"/>
    <w:rsid w:val="00AA6CC7"/>
    <w:rsid w:val="00AB098E"/>
    <w:rsid w:val="00AB0CD2"/>
    <w:rsid w:val="00AB0D71"/>
    <w:rsid w:val="00AC50C4"/>
    <w:rsid w:val="00AC5948"/>
    <w:rsid w:val="00AD3B90"/>
    <w:rsid w:val="00AE6B98"/>
    <w:rsid w:val="00AE6EC7"/>
    <w:rsid w:val="00AF387D"/>
    <w:rsid w:val="00AF6629"/>
    <w:rsid w:val="00B15BA9"/>
    <w:rsid w:val="00B17DED"/>
    <w:rsid w:val="00B2132D"/>
    <w:rsid w:val="00B24C21"/>
    <w:rsid w:val="00B35CF5"/>
    <w:rsid w:val="00B4449D"/>
    <w:rsid w:val="00B46CB5"/>
    <w:rsid w:val="00B4767C"/>
    <w:rsid w:val="00B518AF"/>
    <w:rsid w:val="00B531D9"/>
    <w:rsid w:val="00B5432E"/>
    <w:rsid w:val="00B554CF"/>
    <w:rsid w:val="00B57155"/>
    <w:rsid w:val="00B6167C"/>
    <w:rsid w:val="00B66375"/>
    <w:rsid w:val="00B671DB"/>
    <w:rsid w:val="00B679D1"/>
    <w:rsid w:val="00B717EC"/>
    <w:rsid w:val="00B723B0"/>
    <w:rsid w:val="00B72A4C"/>
    <w:rsid w:val="00B91418"/>
    <w:rsid w:val="00B95C8C"/>
    <w:rsid w:val="00BB0D1A"/>
    <w:rsid w:val="00BB1F13"/>
    <w:rsid w:val="00BC2AB7"/>
    <w:rsid w:val="00BC786E"/>
    <w:rsid w:val="00BD0D17"/>
    <w:rsid w:val="00BD19D7"/>
    <w:rsid w:val="00BD2D20"/>
    <w:rsid w:val="00BD68D0"/>
    <w:rsid w:val="00BD71BE"/>
    <w:rsid w:val="00BE1757"/>
    <w:rsid w:val="00BE4022"/>
    <w:rsid w:val="00BE7B80"/>
    <w:rsid w:val="00BF2666"/>
    <w:rsid w:val="00BF3674"/>
    <w:rsid w:val="00BF7D31"/>
    <w:rsid w:val="00C112A3"/>
    <w:rsid w:val="00C14F55"/>
    <w:rsid w:val="00C1652F"/>
    <w:rsid w:val="00C168DF"/>
    <w:rsid w:val="00C17AC1"/>
    <w:rsid w:val="00C26A25"/>
    <w:rsid w:val="00C27377"/>
    <w:rsid w:val="00C302D4"/>
    <w:rsid w:val="00C30D03"/>
    <w:rsid w:val="00C3347D"/>
    <w:rsid w:val="00C33B0F"/>
    <w:rsid w:val="00C34919"/>
    <w:rsid w:val="00C36F25"/>
    <w:rsid w:val="00C4684B"/>
    <w:rsid w:val="00C474EA"/>
    <w:rsid w:val="00C5162A"/>
    <w:rsid w:val="00C5471E"/>
    <w:rsid w:val="00C60ABD"/>
    <w:rsid w:val="00C60CE0"/>
    <w:rsid w:val="00C662F4"/>
    <w:rsid w:val="00C6646A"/>
    <w:rsid w:val="00C812BE"/>
    <w:rsid w:val="00C9525A"/>
    <w:rsid w:val="00CA0041"/>
    <w:rsid w:val="00CB37D2"/>
    <w:rsid w:val="00CB5EEE"/>
    <w:rsid w:val="00CC031E"/>
    <w:rsid w:val="00CC08B6"/>
    <w:rsid w:val="00CC64C9"/>
    <w:rsid w:val="00CD3033"/>
    <w:rsid w:val="00CD4166"/>
    <w:rsid w:val="00CD455B"/>
    <w:rsid w:val="00CE0D1B"/>
    <w:rsid w:val="00CE1268"/>
    <w:rsid w:val="00CE5256"/>
    <w:rsid w:val="00CF243D"/>
    <w:rsid w:val="00CF3261"/>
    <w:rsid w:val="00CF3C40"/>
    <w:rsid w:val="00CF692A"/>
    <w:rsid w:val="00CF7952"/>
    <w:rsid w:val="00D04595"/>
    <w:rsid w:val="00D06947"/>
    <w:rsid w:val="00D131FA"/>
    <w:rsid w:val="00D15243"/>
    <w:rsid w:val="00D16B43"/>
    <w:rsid w:val="00D17FFE"/>
    <w:rsid w:val="00D204D0"/>
    <w:rsid w:val="00D23E8A"/>
    <w:rsid w:val="00D24F7C"/>
    <w:rsid w:val="00D34427"/>
    <w:rsid w:val="00D46402"/>
    <w:rsid w:val="00D53475"/>
    <w:rsid w:val="00D62307"/>
    <w:rsid w:val="00D635BA"/>
    <w:rsid w:val="00D63D4B"/>
    <w:rsid w:val="00D735E3"/>
    <w:rsid w:val="00D75525"/>
    <w:rsid w:val="00D83688"/>
    <w:rsid w:val="00D85D3A"/>
    <w:rsid w:val="00D86DEF"/>
    <w:rsid w:val="00D90B99"/>
    <w:rsid w:val="00D91998"/>
    <w:rsid w:val="00DA20AF"/>
    <w:rsid w:val="00DB15FA"/>
    <w:rsid w:val="00DB1BE1"/>
    <w:rsid w:val="00DB3E26"/>
    <w:rsid w:val="00DB4E2A"/>
    <w:rsid w:val="00DB693F"/>
    <w:rsid w:val="00DC5973"/>
    <w:rsid w:val="00DD4D47"/>
    <w:rsid w:val="00DE328C"/>
    <w:rsid w:val="00DE4D40"/>
    <w:rsid w:val="00DE70AD"/>
    <w:rsid w:val="00DE7B78"/>
    <w:rsid w:val="00DF1947"/>
    <w:rsid w:val="00DF3FDF"/>
    <w:rsid w:val="00E0292C"/>
    <w:rsid w:val="00E04276"/>
    <w:rsid w:val="00E047A9"/>
    <w:rsid w:val="00E047F4"/>
    <w:rsid w:val="00E04F5E"/>
    <w:rsid w:val="00E05B63"/>
    <w:rsid w:val="00E10FFA"/>
    <w:rsid w:val="00E1231C"/>
    <w:rsid w:val="00E12F40"/>
    <w:rsid w:val="00E20D3A"/>
    <w:rsid w:val="00E23852"/>
    <w:rsid w:val="00E25D93"/>
    <w:rsid w:val="00E277C3"/>
    <w:rsid w:val="00E35CF7"/>
    <w:rsid w:val="00E52CF3"/>
    <w:rsid w:val="00E57F36"/>
    <w:rsid w:val="00E611CA"/>
    <w:rsid w:val="00E64564"/>
    <w:rsid w:val="00E769FB"/>
    <w:rsid w:val="00E83F6E"/>
    <w:rsid w:val="00E84793"/>
    <w:rsid w:val="00E908F6"/>
    <w:rsid w:val="00EA009C"/>
    <w:rsid w:val="00EA3FAB"/>
    <w:rsid w:val="00EA463E"/>
    <w:rsid w:val="00EB74C3"/>
    <w:rsid w:val="00EC28B3"/>
    <w:rsid w:val="00EC3480"/>
    <w:rsid w:val="00EC3823"/>
    <w:rsid w:val="00ED088A"/>
    <w:rsid w:val="00ED6A1F"/>
    <w:rsid w:val="00EE13E4"/>
    <w:rsid w:val="00EE2462"/>
    <w:rsid w:val="00EE2EA6"/>
    <w:rsid w:val="00EE6567"/>
    <w:rsid w:val="00EF2D29"/>
    <w:rsid w:val="00EF2EC8"/>
    <w:rsid w:val="00EF4193"/>
    <w:rsid w:val="00EF564E"/>
    <w:rsid w:val="00EF63B5"/>
    <w:rsid w:val="00F01A22"/>
    <w:rsid w:val="00F05946"/>
    <w:rsid w:val="00F05D7A"/>
    <w:rsid w:val="00F06ED6"/>
    <w:rsid w:val="00F11D73"/>
    <w:rsid w:val="00F21835"/>
    <w:rsid w:val="00F223AC"/>
    <w:rsid w:val="00F23F6C"/>
    <w:rsid w:val="00F24A9D"/>
    <w:rsid w:val="00F32F5C"/>
    <w:rsid w:val="00F332AF"/>
    <w:rsid w:val="00F366C2"/>
    <w:rsid w:val="00F5035C"/>
    <w:rsid w:val="00F50B81"/>
    <w:rsid w:val="00F554D0"/>
    <w:rsid w:val="00F6012D"/>
    <w:rsid w:val="00F61AC2"/>
    <w:rsid w:val="00F65728"/>
    <w:rsid w:val="00F7061C"/>
    <w:rsid w:val="00F82A2C"/>
    <w:rsid w:val="00F869E2"/>
    <w:rsid w:val="00F92D25"/>
    <w:rsid w:val="00F940F8"/>
    <w:rsid w:val="00FA4B22"/>
    <w:rsid w:val="00FA5EC2"/>
    <w:rsid w:val="00FA7EB2"/>
    <w:rsid w:val="00FB1137"/>
    <w:rsid w:val="00FB19DF"/>
    <w:rsid w:val="00FB3C00"/>
    <w:rsid w:val="00FB483D"/>
    <w:rsid w:val="00FB4CAF"/>
    <w:rsid w:val="00FB5DE5"/>
    <w:rsid w:val="00FB7781"/>
    <w:rsid w:val="00FC0428"/>
    <w:rsid w:val="00FC322B"/>
    <w:rsid w:val="00FC6122"/>
    <w:rsid w:val="00FC6EAE"/>
    <w:rsid w:val="00FC70CC"/>
    <w:rsid w:val="00FD2321"/>
    <w:rsid w:val="00FD4BB8"/>
    <w:rsid w:val="00FE2EB1"/>
    <w:rsid w:val="00FE50D2"/>
    <w:rsid w:val="00FF28C3"/>
    <w:rsid w:val="00FF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1DD7"/>
    <w:rPr>
      <w:rFonts w:ascii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7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FRENCH I: RESTAURANT SKIT</vt:lpstr>
    </vt:vector>
  </TitlesOfParts>
  <Company>Chicago Public Schools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I: RESTAURANT SKIT</dc:title>
  <dc:creator>gonzaleza</dc:creator>
  <cp:lastModifiedBy>setup</cp:lastModifiedBy>
  <cp:revision>2</cp:revision>
  <cp:lastPrinted>2013-03-07T15:45:00Z</cp:lastPrinted>
  <dcterms:created xsi:type="dcterms:W3CDTF">2014-02-25T21:46:00Z</dcterms:created>
  <dcterms:modified xsi:type="dcterms:W3CDTF">2014-02-25T21:46:00Z</dcterms:modified>
</cp:coreProperties>
</file>