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9" w:rsidRPr="00693A45" w:rsidRDefault="00741AD9" w:rsidP="00741AD9">
      <w:pPr>
        <w:rPr>
          <w:b/>
          <w:lang w:val="fr-FR"/>
        </w:rPr>
      </w:pPr>
      <w:r w:rsidRPr="00693A45">
        <w:rPr>
          <w:b/>
          <w:lang w:val="fr-FR"/>
        </w:rPr>
        <w:t>FRANÇAIS I: Les vêtements</w:t>
      </w:r>
      <w:r w:rsidR="00693A45" w:rsidRPr="00693A45">
        <w:rPr>
          <w:b/>
          <w:lang w:val="fr-FR"/>
        </w:rPr>
        <w:tab/>
      </w:r>
      <w:r w:rsidR="00693A45" w:rsidRPr="00693A45">
        <w:rPr>
          <w:b/>
          <w:lang w:val="fr-FR"/>
        </w:rPr>
        <w:tab/>
        <w:t>NOM/Prénom________________________</w:t>
      </w:r>
      <w:r w:rsidR="00693A45">
        <w:rPr>
          <w:b/>
          <w:lang w:val="fr-FR"/>
        </w:rPr>
        <w:t>_____</w:t>
      </w:r>
    </w:p>
    <w:p w:rsidR="00741AD9" w:rsidRPr="00693A45" w:rsidRDefault="00741AD9" w:rsidP="00741AD9">
      <w:pPr>
        <w:rPr>
          <w:b/>
          <w:lang w:val="fr-FR"/>
        </w:rPr>
      </w:pPr>
    </w:p>
    <w:p w:rsidR="00673144" w:rsidRPr="00F463B9" w:rsidRDefault="00673144" w:rsidP="00673144">
      <w:r>
        <w:rPr>
          <w:b/>
        </w:rPr>
        <w:t xml:space="preserve">Les </w:t>
      </w:r>
      <w:proofErr w:type="spellStart"/>
      <w:proofErr w:type="gramStart"/>
      <w:r>
        <w:rPr>
          <w:b/>
        </w:rPr>
        <w:t>adjectifs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What are some </w:t>
      </w:r>
      <w:proofErr w:type="spellStart"/>
      <w:r>
        <w:t>adjectifs</w:t>
      </w:r>
      <w:proofErr w:type="spellEnd"/>
      <w:r>
        <w:t xml:space="preserve"> we can use to describe clothing. First look in your book on pages 222 and 223. Then let’s think of some others.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B03B16" w:rsidRPr="00F463B9" w:rsidTr="00B03B16">
        <w:trPr>
          <w:trHeight w:val="890"/>
        </w:trPr>
        <w:tc>
          <w:tcPr>
            <w:tcW w:w="5148" w:type="dxa"/>
          </w:tcPr>
          <w:p w:rsidR="00B03B16" w:rsidRDefault="00B03B16" w:rsidP="00673144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taille</w:t>
            </w:r>
            <w:proofErr w:type="spellEnd"/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340807" w:rsidRDefault="00340807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Pr="00F463B9" w:rsidRDefault="00B03B16" w:rsidP="00673144">
            <w:pPr>
              <w:rPr>
                <w:b/>
              </w:rPr>
            </w:pPr>
          </w:p>
        </w:tc>
        <w:tc>
          <w:tcPr>
            <w:tcW w:w="5148" w:type="dxa"/>
          </w:tcPr>
          <w:p w:rsidR="00B03B16" w:rsidRDefault="00B03B16" w:rsidP="00673144">
            <w:pPr>
              <w:rPr>
                <w:b/>
              </w:rPr>
            </w:pPr>
            <w:proofErr w:type="spellStart"/>
            <w:r>
              <w:rPr>
                <w:b/>
              </w:rPr>
              <w:t>L’apparence</w:t>
            </w:r>
            <w:proofErr w:type="spellEnd"/>
            <w:r>
              <w:rPr>
                <w:b/>
              </w:rPr>
              <w:t xml:space="preserve"> positive</w:t>
            </w:r>
          </w:p>
        </w:tc>
      </w:tr>
      <w:tr w:rsidR="00B03B16" w:rsidRPr="00F463B9" w:rsidTr="00B03B16">
        <w:trPr>
          <w:trHeight w:val="890"/>
        </w:trPr>
        <w:tc>
          <w:tcPr>
            <w:tcW w:w="5148" w:type="dxa"/>
          </w:tcPr>
          <w:p w:rsidR="00B03B16" w:rsidRDefault="00B03B16" w:rsidP="00673144">
            <w:pPr>
              <w:rPr>
                <w:b/>
              </w:rPr>
            </w:pPr>
            <w:proofErr w:type="spellStart"/>
            <w:r>
              <w:rPr>
                <w:b/>
              </w:rPr>
              <w:t>L’apparence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négative</w:t>
            </w:r>
            <w:proofErr w:type="spellEnd"/>
          </w:p>
        </w:tc>
        <w:tc>
          <w:tcPr>
            <w:tcW w:w="5148" w:type="dxa"/>
          </w:tcPr>
          <w:p w:rsidR="00B03B16" w:rsidRDefault="00340807" w:rsidP="00673144">
            <w:pPr>
              <w:rPr>
                <w:b/>
              </w:rPr>
            </w:pPr>
            <w:proofErr w:type="spellStart"/>
            <w:r>
              <w:rPr>
                <w:b/>
              </w:rPr>
              <w:t>Autre</w:t>
            </w:r>
            <w:proofErr w:type="spellEnd"/>
          </w:p>
          <w:p w:rsidR="00B03B16" w:rsidRDefault="00B03B16" w:rsidP="00673144">
            <w:pPr>
              <w:rPr>
                <w:b/>
              </w:rPr>
            </w:pPr>
          </w:p>
          <w:p w:rsidR="00340807" w:rsidRDefault="00340807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  <w:p w:rsidR="00B03B16" w:rsidRDefault="00B03B16" w:rsidP="00673144">
            <w:pPr>
              <w:rPr>
                <w:b/>
              </w:rPr>
            </w:pPr>
          </w:p>
        </w:tc>
      </w:tr>
    </w:tbl>
    <w:p w:rsidR="00673144" w:rsidRDefault="00673144" w:rsidP="00673144">
      <w:pPr>
        <w:rPr>
          <w:b/>
        </w:rPr>
      </w:pPr>
    </w:p>
    <w:p w:rsidR="00B03B16" w:rsidRDefault="00673144" w:rsidP="00741AD9">
      <w:pPr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tissus</w:t>
      </w:r>
      <w:proofErr w:type="spellEnd"/>
      <w:r>
        <w:rPr>
          <w:b/>
        </w:rPr>
        <w:t xml:space="preserve">: </w:t>
      </w:r>
      <w:r w:rsidR="00B03B16">
        <w:t xml:space="preserve"> What are different </w:t>
      </w:r>
      <w:r w:rsidR="00741AD9" w:rsidRPr="00673144">
        <w:t>types of fabric</w:t>
      </w:r>
      <w:r w:rsidR="00F463B9" w:rsidRPr="00673144">
        <w:t xml:space="preserve"> (</w:t>
      </w:r>
      <w:proofErr w:type="spellStart"/>
      <w:r w:rsidR="00F463B9" w:rsidRPr="00673144">
        <w:rPr>
          <w:i/>
        </w:rPr>
        <w:t>tissu</w:t>
      </w:r>
      <w:proofErr w:type="spellEnd"/>
      <w:r w:rsidR="00F463B9" w:rsidRPr="00673144">
        <w:t>)</w:t>
      </w:r>
      <w:r w:rsidR="00741AD9" w:rsidRPr="00673144">
        <w:t xml:space="preserve"> in French?</w:t>
      </w:r>
      <w:r w:rsidR="00F463B9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B03B16" w:rsidTr="00B03B16"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  <w:p w:rsidR="00340807" w:rsidRDefault="00340807" w:rsidP="00741AD9">
            <w:pPr>
              <w:rPr>
                <w:b/>
              </w:rPr>
            </w:pPr>
          </w:p>
          <w:p w:rsidR="00B03B16" w:rsidRDefault="00B03B16" w:rsidP="00741AD9">
            <w:pPr>
              <w:rPr>
                <w:b/>
              </w:rPr>
            </w:pPr>
          </w:p>
        </w:tc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</w:tc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</w:tc>
      </w:tr>
      <w:tr w:rsidR="00B03B16" w:rsidTr="00B03B16"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  <w:p w:rsidR="00B03B16" w:rsidRDefault="00B03B16" w:rsidP="00741AD9">
            <w:pPr>
              <w:rPr>
                <w:b/>
              </w:rPr>
            </w:pPr>
          </w:p>
          <w:p w:rsidR="00340807" w:rsidRDefault="00340807" w:rsidP="00741AD9">
            <w:pPr>
              <w:rPr>
                <w:b/>
              </w:rPr>
            </w:pPr>
          </w:p>
        </w:tc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</w:tc>
        <w:tc>
          <w:tcPr>
            <w:tcW w:w="3432" w:type="dxa"/>
          </w:tcPr>
          <w:p w:rsidR="00B03B16" w:rsidRDefault="00B03B16" w:rsidP="00741AD9">
            <w:pPr>
              <w:rPr>
                <w:b/>
              </w:rPr>
            </w:pPr>
          </w:p>
        </w:tc>
      </w:tr>
    </w:tbl>
    <w:p w:rsidR="00B03B16" w:rsidRDefault="00B03B16" w:rsidP="00741AD9">
      <w:pPr>
        <w:rPr>
          <w:b/>
        </w:rPr>
      </w:pPr>
    </w:p>
    <w:p w:rsidR="00B03B16" w:rsidRPr="00B03B16" w:rsidRDefault="00B03B16" w:rsidP="00741AD9">
      <w:pPr>
        <w:rPr>
          <w:lang w:val="fr-CA"/>
        </w:rPr>
      </w:pPr>
      <w:r w:rsidRPr="00B03B16">
        <w:rPr>
          <w:b/>
          <w:lang w:val="fr-CA"/>
        </w:rPr>
        <w:t xml:space="preserve">Comment décrire </w:t>
      </w:r>
      <w:r>
        <w:rPr>
          <w:b/>
          <w:lang w:val="fr-CA"/>
        </w:rPr>
        <w:t xml:space="preserve">le tissu : </w:t>
      </w:r>
      <w:r>
        <w:rPr>
          <w:lang w:val="fr-CA"/>
        </w:rPr>
        <w:t xml:space="preserve">Elle porte une jupe </w:t>
      </w:r>
      <w:r w:rsidRPr="00340807">
        <w:rPr>
          <w:b/>
          <w:lang w:val="fr-CA"/>
        </w:rPr>
        <w:t>en</w:t>
      </w:r>
      <w:r>
        <w:rPr>
          <w:lang w:val="fr-CA"/>
        </w:rPr>
        <w:t xml:space="preserve"> soie.</w:t>
      </w:r>
    </w:p>
    <w:tbl>
      <w:tblPr>
        <w:tblStyle w:val="TableGrid"/>
        <w:tblW w:w="0" w:type="auto"/>
        <w:tblLook w:val="01E0"/>
      </w:tblPr>
      <w:tblGrid>
        <w:gridCol w:w="10296"/>
      </w:tblGrid>
      <w:tr w:rsidR="00741AD9" w:rsidRPr="00C630B7">
        <w:tc>
          <w:tcPr>
            <w:tcW w:w="10296" w:type="dxa"/>
          </w:tcPr>
          <w:p w:rsidR="00741AD9" w:rsidRPr="00C630B7" w:rsidRDefault="00B03B16" w:rsidP="00741AD9">
            <w:r>
              <w:t xml:space="preserve">She is wearing </w:t>
            </w:r>
            <w:r w:rsidR="00741AD9" w:rsidRPr="00C630B7">
              <w:t>a cotton dress</w:t>
            </w:r>
            <w:r>
              <w:t>.</w:t>
            </w:r>
          </w:p>
          <w:p w:rsidR="00741AD9" w:rsidRDefault="00741AD9" w:rsidP="00741AD9"/>
          <w:p w:rsidR="00D75894" w:rsidRPr="00C630B7" w:rsidRDefault="00D75894" w:rsidP="00741AD9"/>
        </w:tc>
      </w:tr>
      <w:tr w:rsidR="00741AD9" w:rsidRPr="00C630B7">
        <w:tc>
          <w:tcPr>
            <w:tcW w:w="10296" w:type="dxa"/>
          </w:tcPr>
          <w:p w:rsidR="00741AD9" w:rsidRPr="00C630B7" w:rsidRDefault="00B03B16" w:rsidP="00741AD9">
            <w:r>
              <w:t xml:space="preserve">He is wearing </w:t>
            </w:r>
            <w:r w:rsidR="00741AD9" w:rsidRPr="00C630B7">
              <w:t>a silk tie</w:t>
            </w:r>
            <w:r>
              <w:t>.</w:t>
            </w:r>
          </w:p>
          <w:p w:rsidR="00741AD9" w:rsidRDefault="00741AD9" w:rsidP="00741AD9"/>
          <w:p w:rsidR="00D75894" w:rsidRPr="00C630B7" w:rsidRDefault="00D75894" w:rsidP="00741AD9"/>
        </w:tc>
      </w:tr>
      <w:tr w:rsidR="00741AD9" w:rsidRPr="00C630B7">
        <w:tc>
          <w:tcPr>
            <w:tcW w:w="10296" w:type="dxa"/>
          </w:tcPr>
          <w:p w:rsidR="00741AD9" w:rsidRDefault="00B03B16" w:rsidP="00741AD9">
            <w:r>
              <w:lastRenderedPageBreak/>
              <w:t xml:space="preserve">Do you wear </w:t>
            </w:r>
            <w:r w:rsidR="00741AD9" w:rsidRPr="00C630B7">
              <w:t>leather shoes</w:t>
            </w:r>
            <w:r>
              <w:t>?</w:t>
            </w:r>
          </w:p>
          <w:p w:rsidR="00B03B16" w:rsidRPr="00C630B7" w:rsidRDefault="00B03B16" w:rsidP="00741AD9"/>
          <w:p w:rsidR="00D75894" w:rsidRPr="00C630B7" w:rsidRDefault="00D75894" w:rsidP="00741AD9"/>
        </w:tc>
      </w:tr>
      <w:tr w:rsidR="00F463B9" w:rsidRPr="00C630B7">
        <w:tc>
          <w:tcPr>
            <w:tcW w:w="10296" w:type="dxa"/>
          </w:tcPr>
          <w:p w:rsidR="00B03B16" w:rsidRDefault="00B03B16" w:rsidP="00741AD9">
            <w:r>
              <w:t>Linen shirts are expensive.</w:t>
            </w:r>
          </w:p>
          <w:p w:rsidR="00F463B9" w:rsidRDefault="00F463B9" w:rsidP="00741AD9"/>
          <w:p w:rsidR="00D75894" w:rsidRPr="00C630B7" w:rsidRDefault="00D75894" w:rsidP="00741AD9"/>
        </w:tc>
      </w:tr>
      <w:tr w:rsidR="00F463B9" w:rsidRPr="00C630B7">
        <w:tc>
          <w:tcPr>
            <w:tcW w:w="10296" w:type="dxa"/>
          </w:tcPr>
          <w:p w:rsidR="00F463B9" w:rsidRDefault="00B03B16" w:rsidP="00741AD9">
            <w:r>
              <w:t xml:space="preserve">Do you have </w:t>
            </w:r>
            <w:r w:rsidR="00F463B9">
              <w:t xml:space="preserve">a wool </w:t>
            </w:r>
            <w:r w:rsidR="0074708F">
              <w:t>coat</w:t>
            </w:r>
            <w:r>
              <w:t>?</w:t>
            </w:r>
          </w:p>
          <w:p w:rsidR="00673144" w:rsidRDefault="00673144" w:rsidP="00741AD9"/>
          <w:p w:rsidR="00D75894" w:rsidRPr="00C630B7" w:rsidRDefault="00D75894" w:rsidP="00741AD9"/>
        </w:tc>
      </w:tr>
    </w:tbl>
    <w:p w:rsidR="0074708F" w:rsidRDefault="0074708F" w:rsidP="00741AD9"/>
    <w:p w:rsidR="0074708F" w:rsidRDefault="0074708F" w:rsidP="00741AD9">
      <w:r w:rsidRPr="0074708F">
        <w:rPr>
          <w:b/>
        </w:rPr>
        <w:t>Les Motifs: Patterns.</w:t>
      </w:r>
      <w:r w:rsidRPr="0074708F">
        <w:t xml:space="preserve"> </w:t>
      </w:r>
      <w:r>
        <w:t xml:space="preserve">Here are some other expressions to help you describe clothing more accurately. See </w:t>
      </w:r>
      <w:r w:rsidR="00B03B16">
        <w:t>p. R11.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B03B16" w:rsidTr="00B03B16">
        <w:tc>
          <w:tcPr>
            <w:tcW w:w="3432" w:type="dxa"/>
          </w:tcPr>
          <w:p w:rsidR="00B03B16" w:rsidRDefault="00B03B16" w:rsidP="00741AD9"/>
          <w:p w:rsidR="00340807" w:rsidRDefault="00340807" w:rsidP="00741AD9"/>
          <w:p w:rsidR="00B03B16" w:rsidRDefault="00B03B16" w:rsidP="00741AD9"/>
        </w:tc>
        <w:tc>
          <w:tcPr>
            <w:tcW w:w="3432" w:type="dxa"/>
          </w:tcPr>
          <w:p w:rsidR="00B03B16" w:rsidRDefault="00B03B16" w:rsidP="00741AD9"/>
        </w:tc>
        <w:tc>
          <w:tcPr>
            <w:tcW w:w="3432" w:type="dxa"/>
          </w:tcPr>
          <w:p w:rsidR="00B03B16" w:rsidRDefault="00B03B16" w:rsidP="00741AD9"/>
        </w:tc>
      </w:tr>
      <w:tr w:rsidR="00B03B16" w:rsidTr="00B03B16">
        <w:tc>
          <w:tcPr>
            <w:tcW w:w="3432" w:type="dxa"/>
          </w:tcPr>
          <w:p w:rsidR="00B03B16" w:rsidRDefault="00B03B16" w:rsidP="00741AD9"/>
          <w:p w:rsidR="00B03B16" w:rsidRDefault="00B03B16" w:rsidP="00741AD9"/>
          <w:p w:rsidR="00340807" w:rsidRDefault="00340807" w:rsidP="00741AD9"/>
        </w:tc>
        <w:tc>
          <w:tcPr>
            <w:tcW w:w="3432" w:type="dxa"/>
          </w:tcPr>
          <w:p w:rsidR="00B03B16" w:rsidRDefault="00B03B16" w:rsidP="00741AD9"/>
        </w:tc>
        <w:tc>
          <w:tcPr>
            <w:tcW w:w="3432" w:type="dxa"/>
          </w:tcPr>
          <w:p w:rsidR="00B03B16" w:rsidRDefault="00B03B16" w:rsidP="00741AD9"/>
        </w:tc>
      </w:tr>
    </w:tbl>
    <w:p w:rsidR="00B03B16" w:rsidRDefault="00B03B16" w:rsidP="00741AD9"/>
    <w:p w:rsidR="00B03B16" w:rsidRPr="00B03B16" w:rsidRDefault="00B03B16" w:rsidP="00741AD9">
      <w:pPr>
        <w:rPr>
          <w:b/>
        </w:rPr>
      </w:pPr>
      <w:r w:rsidRPr="00B03B16">
        <w:rPr>
          <w:b/>
        </w:rPr>
        <w:t xml:space="preserve">Comment </w:t>
      </w:r>
      <w:proofErr w:type="spellStart"/>
      <w:r w:rsidRPr="00B03B16">
        <w:rPr>
          <w:b/>
        </w:rPr>
        <w:t>dit</w:t>
      </w:r>
      <w:proofErr w:type="spellEnd"/>
      <w:r w:rsidRPr="00B03B16">
        <w:rPr>
          <w:b/>
        </w:rPr>
        <w:t>-on…?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74708F" w:rsidTr="0074708F">
        <w:tc>
          <w:tcPr>
            <w:tcW w:w="10296" w:type="dxa"/>
          </w:tcPr>
          <w:p w:rsidR="0074708F" w:rsidRDefault="00B03B16" w:rsidP="00741AD9">
            <w:proofErr w:type="gramStart"/>
            <w:r>
              <w:t>He  is</w:t>
            </w:r>
            <w:proofErr w:type="gramEnd"/>
            <w:r>
              <w:t xml:space="preserve"> trying on a polka-dotted tie.</w:t>
            </w:r>
          </w:p>
          <w:p w:rsidR="00340807" w:rsidRDefault="00340807" w:rsidP="00741AD9"/>
          <w:p w:rsidR="0074708F" w:rsidRDefault="0074708F" w:rsidP="00741AD9"/>
        </w:tc>
      </w:tr>
      <w:tr w:rsidR="0074708F" w:rsidTr="0074708F">
        <w:tc>
          <w:tcPr>
            <w:tcW w:w="10296" w:type="dxa"/>
          </w:tcPr>
          <w:p w:rsidR="0074708F" w:rsidRDefault="00B03B16" w:rsidP="00741AD9">
            <w:r>
              <w:t xml:space="preserve">She is looking at </w:t>
            </w:r>
            <w:r w:rsidR="0074708F">
              <w:t xml:space="preserve">a plaid </w:t>
            </w:r>
            <w:r>
              <w:t>skirt.</w:t>
            </w:r>
          </w:p>
          <w:p w:rsidR="00340807" w:rsidRDefault="00340807" w:rsidP="00741AD9"/>
          <w:p w:rsidR="0074708F" w:rsidRDefault="0074708F" w:rsidP="00741AD9"/>
        </w:tc>
      </w:tr>
      <w:tr w:rsidR="0074708F" w:rsidTr="0074708F">
        <w:tc>
          <w:tcPr>
            <w:tcW w:w="10296" w:type="dxa"/>
          </w:tcPr>
          <w:p w:rsidR="0074708F" w:rsidRDefault="00B03B16" w:rsidP="00741AD9">
            <w:r>
              <w:t xml:space="preserve">We are looking for </w:t>
            </w:r>
            <w:r w:rsidR="0074708F">
              <w:t xml:space="preserve">striped </w:t>
            </w:r>
            <w:proofErr w:type="spellStart"/>
            <w:r>
              <w:t>polos</w:t>
            </w:r>
            <w:proofErr w:type="spellEnd"/>
            <w:r>
              <w:t>.</w:t>
            </w:r>
          </w:p>
          <w:p w:rsidR="00340807" w:rsidRDefault="00340807" w:rsidP="00741AD9"/>
          <w:p w:rsidR="0074708F" w:rsidRDefault="0074708F" w:rsidP="00741AD9"/>
        </w:tc>
      </w:tr>
      <w:tr w:rsidR="0074708F" w:rsidTr="0074708F">
        <w:tc>
          <w:tcPr>
            <w:tcW w:w="10296" w:type="dxa"/>
          </w:tcPr>
          <w:p w:rsidR="0074708F" w:rsidRDefault="00B03B16" w:rsidP="00741AD9">
            <w:r>
              <w:t>My mom likes flowered scarves.</w:t>
            </w:r>
          </w:p>
          <w:p w:rsidR="0074708F" w:rsidRDefault="0074708F" w:rsidP="00741AD9"/>
          <w:p w:rsidR="00340807" w:rsidRDefault="00340807" w:rsidP="00741AD9"/>
        </w:tc>
      </w:tr>
      <w:tr w:rsidR="0074708F" w:rsidTr="0074708F">
        <w:tc>
          <w:tcPr>
            <w:tcW w:w="10296" w:type="dxa"/>
          </w:tcPr>
          <w:p w:rsidR="0074708F" w:rsidRDefault="00BE2807" w:rsidP="00741AD9">
            <w:r>
              <w:t xml:space="preserve">His </w:t>
            </w:r>
            <w:r w:rsidR="0074708F">
              <w:t xml:space="preserve">patterned </w:t>
            </w:r>
            <w:r>
              <w:t>shirt is ugly!</w:t>
            </w:r>
          </w:p>
          <w:p w:rsidR="00340807" w:rsidRDefault="00340807" w:rsidP="00741AD9"/>
          <w:p w:rsidR="0074708F" w:rsidRDefault="0074708F" w:rsidP="00741AD9"/>
        </w:tc>
      </w:tr>
    </w:tbl>
    <w:p w:rsidR="0074708F" w:rsidRPr="0074708F" w:rsidRDefault="0074708F" w:rsidP="00741AD9"/>
    <w:p w:rsidR="00633E38" w:rsidRDefault="00633E38" w:rsidP="00741AD9">
      <w:pPr>
        <w:rPr>
          <w:b/>
        </w:rPr>
      </w:pPr>
    </w:p>
    <w:p w:rsidR="00633E38" w:rsidRDefault="00633E38" w:rsidP="00741AD9">
      <w:pPr>
        <w:rPr>
          <w:b/>
        </w:rPr>
      </w:pPr>
    </w:p>
    <w:p w:rsidR="00B04D48" w:rsidRDefault="00B04D48" w:rsidP="00741AD9">
      <w:pPr>
        <w:rPr>
          <w:b/>
        </w:rPr>
      </w:pPr>
    </w:p>
    <w:p w:rsidR="00741AD9" w:rsidRPr="00673144" w:rsidRDefault="00673144" w:rsidP="00741AD9">
      <w:r>
        <w:rPr>
          <w:b/>
        </w:rPr>
        <w:lastRenderedPageBreak/>
        <w:t xml:space="preserve">Le shopping: </w:t>
      </w:r>
      <w:r w:rsidR="00C630B7" w:rsidRPr="00673144">
        <w:t>How do you say the following</w:t>
      </w:r>
      <w:r w:rsidR="00741AD9" w:rsidRPr="00673144">
        <w:t xml:space="preserve"> </w:t>
      </w:r>
      <w:r>
        <w:t>expressions when shopping for clothing?</w:t>
      </w:r>
    </w:p>
    <w:tbl>
      <w:tblPr>
        <w:tblStyle w:val="TableGrid"/>
        <w:tblW w:w="0" w:type="auto"/>
        <w:tblLook w:val="01E0"/>
      </w:tblPr>
      <w:tblGrid>
        <w:gridCol w:w="10296"/>
      </w:tblGrid>
      <w:tr w:rsidR="00C630B7" w:rsidRPr="00C630B7">
        <w:tc>
          <w:tcPr>
            <w:tcW w:w="10296" w:type="dxa"/>
          </w:tcPr>
          <w:p w:rsidR="00C630B7" w:rsidRDefault="00633E38" w:rsidP="00C630B7">
            <w:r>
              <w:t>1. May I/Can I help you?</w:t>
            </w:r>
          </w:p>
          <w:p w:rsidR="00C630B7" w:rsidRDefault="00C630B7" w:rsidP="00C630B7"/>
          <w:p w:rsidR="00F17D0A" w:rsidRDefault="00F17D0A" w:rsidP="00C630B7"/>
          <w:p w:rsidR="00633E38" w:rsidRPr="00C630B7" w:rsidRDefault="00633E38" w:rsidP="00C630B7"/>
        </w:tc>
      </w:tr>
      <w:tr w:rsidR="00C630B7" w:rsidRPr="00C630B7">
        <w:tc>
          <w:tcPr>
            <w:tcW w:w="10296" w:type="dxa"/>
          </w:tcPr>
          <w:p w:rsidR="00C630B7" w:rsidRDefault="00C630B7" w:rsidP="00C630B7">
            <w:r w:rsidRPr="00C630B7">
              <w:t xml:space="preserve">2. </w:t>
            </w:r>
            <w:r w:rsidR="00790B2E">
              <w:t>I want to try the brown boots.</w:t>
            </w:r>
          </w:p>
          <w:p w:rsidR="00F17D0A" w:rsidRDefault="00F17D0A" w:rsidP="00C630B7"/>
          <w:p w:rsidR="00C630B7" w:rsidRDefault="00C630B7" w:rsidP="00C630B7"/>
          <w:p w:rsidR="00633E38" w:rsidRPr="00C630B7" w:rsidRDefault="00633E38" w:rsidP="00C630B7"/>
        </w:tc>
      </w:tr>
      <w:tr w:rsidR="00C630B7" w:rsidRPr="00C630B7">
        <w:tc>
          <w:tcPr>
            <w:tcW w:w="10296" w:type="dxa"/>
          </w:tcPr>
          <w:p w:rsidR="00C630B7" w:rsidRDefault="00633E38" w:rsidP="00633E38">
            <w:pPr>
              <w:tabs>
                <w:tab w:val="left" w:pos="1155"/>
              </w:tabs>
            </w:pPr>
            <w:r>
              <w:t>3. What size (in shoes) do you wear?</w:t>
            </w:r>
          </w:p>
          <w:p w:rsidR="00C630B7" w:rsidRDefault="00C630B7" w:rsidP="00C630B7"/>
          <w:p w:rsidR="00633E38" w:rsidRDefault="00633E38" w:rsidP="00C630B7"/>
          <w:p w:rsidR="00F17D0A" w:rsidRPr="00C630B7" w:rsidRDefault="00F17D0A" w:rsidP="00C630B7"/>
        </w:tc>
      </w:tr>
      <w:tr w:rsidR="00633E38" w:rsidRPr="00C630B7">
        <w:tc>
          <w:tcPr>
            <w:tcW w:w="10296" w:type="dxa"/>
          </w:tcPr>
          <w:p w:rsidR="00633E38" w:rsidRDefault="00633E38" w:rsidP="00633E38">
            <w:r>
              <w:t>4. 5. I wear size ____</w:t>
            </w:r>
            <w:proofErr w:type="gramStart"/>
            <w:r>
              <w:t>_  (</w:t>
            </w:r>
            <w:proofErr w:type="gramEnd"/>
            <w:r>
              <w:t>in shoes).</w:t>
            </w:r>
          </w:p>
          <w:p w:rsidR="00633E38" w:rsidRDefault="00633E38" w:rsidP="00633E38">
            <w:pPr>
              <w:tabs>
                <w:tab w:val="left" w:pos="1155"/>
              </w:tabs>
            </w:pPr>
          </w:p>
          <w:p w:rsidR="00633E38" w:rsidRDefault="00633E38" w:rsidP="00633E38">
            <w:pPr>
              <w:tabs>
                <w:tab w:val="left" w:pos="1155"/>
              </w:tabs>
            </w:pPr>
          </w:p>
          <w:p w:rsidR="00633E38" w:rsidRDefault="00633E38" w:rsidP="00633E38">
            <w:pPr>
              <w:tabs>
                <w:tab w:val="left" w:pos="1155"/>
              </w:tabs>
            </w:pPr>
          </w:p>
        </w:tc>
      </w:tr>
      <w:tr w:rsidR="00C630B7" w:rsidRPr="00C630B7">
        <w:tc>
          <w:tcPr>
            <w:tcW w:w="10296" w:type="dxa"/>
          </w:tcPr>
          <w:p w:rsidR="00C630B7" w:rsidRDefault="00633E38" w:rsidP="00C630B7">
            <w:r>
              <w:t>5</w:t>
            </w:r>
            <w:r w:rsidR="00C630B7" w:rsidRPr="00C630B7">
              <w:t>.</w:t>
            </w:r>
            <w:r>
              <w:t xml:space="preserve"> I am looking for a white cotton dress.</w:t>
            </w:r>
          </w:p>
          <w:p w:rsidR="00C630B7" w:rsidRDefault="00C630B7" w:rsidP="00C630B7"/>
          <w:p w:rsidR="00F17D0A" w:rsidRDefault="00F17D0A" w:rsidP="00C630B7"/>
          <w:p w:rsidR="00633E38" w:rsidRPr="00C630B7" w:rsidRDefault="00633E38" w:rsidP="00C630B7"/>
        </w:tc>
      </w:tr>
      <w:tr w:rsidR="00633E38" w:rsidRPr="00C630B7">
        <w:tc>
          <w:tcPr>
            <w:tcW w:w="10296" w:type="dxa"/>
          </w:tcPr>
          <w:p w:rsidR="00633E38" w:rsidRDefault="00633E38" w:rsidP="00C630B7">
            <w:r>
              <w:t>6. What clothing size do you wear?</w:t>
            </w:r>
          </w:p>
          <w:p w:rsidR="00633E38" w:rsidRDefault="00633E38" w:rsidP="00C630B7"/>
          <w:p w:rsidR="00633E38" w:rsidRDefault="00633E38" w:rsidP="00C630B7"/>
          <w:p w:rsidR="00633E38" w:rsidRPr="00C630B7" w:rsidRDefault="00633E38" w:rsidP="00C630B7"/>
        </w:tc>
      </w:tr>
      <w:tr w:rsidR="00C630B7" w:rsidRPr="00C630B7">
        <w:tc>
          <w:tcPr>
            <w:tcW w:w="10296" w:type="dxa"/>
          </w:tcPr>
          <w:p w:rsidR="00C630B7" w:rsidRDefault="00633E38" w:rsidP="00C630B7">
            <w:r>
              <w:t>7. I wear a size ____ in dresses.</w:t>
            </w:r>
          </w:p>
          <w:p w:rsidR="00F17D0A" w:rsidRDefault="00F17D0A" w:rsidP="00C630B7"/>
          <w:p w:rsidR="00783420" w:rsidRDefault="00783420" w:rsidP="00C630B7"/>
          <w:p w:rsidR="00783420" w:rsidRPr="00C630B7" w:rsidRDefault="00783420" w:rsidP="00C630B7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>8. What do you think of my new (</w:t>
            </w:r>
            <w:r w:rsidRPr="00783420">
              <w:rPr>
                <w:i/>
              </w:rPr>
              <w:t>nouvelle</w:t>
            </w:r>
            <w:r>
              <w:t xml:space="preserve">) </w:t>
            </w:r>
            <w:proofErr w:type="gramStart"/>
            <w:r>
              <w:t>dress.</w:t>
            </w:r>
            <w:proofErr w:type="gramEnd"/>
          </w:p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>9. .Do you like the red scarf? 2 alternatives</w:t>
            </w:r>
          </w:p>
          <w:p w:rsidR="007466E9" w:rsidRDefault="007466E9" w:rsidP="00EE26D6"/>
          <w:p w:rsidR="007466E9" w:rsidRDefault="007466E9" w:rsidP="00EE26D6"/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lastRenderedPageBreak/>
              <w:t>10. The black sweater fits you very well.</w:t>
            </w:r>
          </w:p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633E38">
            <w:pPr>
              <w:tabs>
                <w:tab w:val="left" w:pos="1155"/>
              </w:tabs>
            </w:pPr>
            <w:r>
              <w:t>11. That silk shirt does not look good on you at all!</w:t>
            </w:r>
          </w:p>
          <w:p w:rsidR="007466E9" w:rsidRDefault="007466E9" w:rsidP="00633E38">
            <w:pPr>
              <w:tabs>
                <w:tab w:val="left" w:pos="1155"/>
              </w:tabs>
            </w:pPr>
          </w:p>
          <w:p w:rsidR="007466E9" w:rsidRDefault="007466E9" w:rsidP="00633E38">
            <w:pPr>
              <w:tabs>
                <w:tab w:val="left" w:pos="1155"/>
              </w:tabs>
            </w:pPr>
          </w:p>
          <w:p w:rsidR="007466E9" w:rsidRDefault="007466E9" w:rsidP="00633E38">
            <w:pPr>
              <w:tabs>
                <w:tab w:val="left" w:pos="1155"/>
              </w:tabs>
            </w:pPr>
          </w:p>
        </w:tc>
      </w:tr>
      <w:tr w:rsidR="007466E9" w:rsidRPr="00C630B7">
        <w:tc>
          <w:tcPr>
            <w:tcW w:w="10296" w:type="dxa"/>
          </w:tcPr>
          <w:p w:rsidR="007466E9" w:rsidRPr="00C630B7" w:rsidRDefault="007466E9" w:rsidP="00EE26D6">
            <w:r>
              <w:t xml:space="preserve">12. That </w:t>
            </w:r>
            <w:r w:rsidRPr="00C630B7">
              <w:t>skirt is very short.</w:t>
            </w:r>
          </w:p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Pr="00C630B7" w:rsidRDefault="007466E9" w:rsidP="00EE26D6">
            <w:r>
              <w:t xml:space="preserve">13. Those </w:t>
            </w:r>
            <w:r w:rsidRPr="00C630B7">
              <w:t>pants are too long.</w:t>
            </w:r>
          </w:p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Pr="00C630B7" w:rsidRDefault="007466E9" w:rsidP="00EE26D6">
            <w:r>
              <w:t xml:space="preserve">14. These </w:t>
            </w:r>
            <w:r w:rsidRPr="00C630B7">
              <w:t>shoes are very tight.</w:t>
            </w:r>
          </w:p>
          <w:p w:rsidR="007466E9" w:rsidRDefault="007466E9" w:rsidP="00EE26D6"/>
          <w:p w:rsidR="007466E9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>15. That jacket is too loose on/for you.</w:t>
            </w:r>
          </w:p>
          <w:p w:rsidR="007466E9" w:rsidRPr="00C630B7" w:rsidRDefault="007466E9" w:rsidP="00EE26D6"/>
          <w:p w:rsidR="007466E9" w:rsidRPr="00C630B7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>16. T</w:t>
            </w:r>
            <w:r w:rsidRPr="00F17D0A">
              <w:t>his dress</w:t>
            </w:r>
            <w:r>
              <w:t xml:space="preserve"> is too expensive</w:t>
            </w:r>
          </w:p>
          <w:p w:rsidR="007466E9" w:rsidRDefault="007466E9" w:rsidP="00EE26D6"/>
          <w:p w:rsidR="007466E9" w:rsidRPr="00F17D0A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pPr>
              <w:tabs>
                <w:tab w:val="left" w:pos="4110"/>
              </w:tabs>
            </w:pPr>
            <w:r>
              <w:t>17</w:t>
            </w:r>
            <w:proofErr w:type="gramStart"/>
            <w:r>
              <w:t>.</w:t>
            </w:r>
            <w:r w:rsidR="00AE22DF">
              <w:t>Th</w:t>
            </w:r>
            <w:r w:rsidRPr="00F17D0A">
              <w:t>is</w:t>
            </w:r>
            <w:proofErr w:type="gramEnd"/>
            <w:r w:rsidRPr="00F17D0A">
              <w:t xml:space="preserve"> t-shirt</w:t>
            </w:r>
            <w:r>
              <w:t xml:space="preserve"> is totally you!</w:t>
            </w:r>
            <w:r>
              <w:tab/>
            </w:r>
          </w:p>
          <w:p w:rsidR="007466E9" w:rsidRDefault="007466E9" w:rsidP="00EE26D6">
            <w:pPr>
              <w:tabs>
                <w:tab w:val="left" w:pos="4110"/>
              </w:tabs>
            </w:pPr>
          </w:p>
          <w:p w:rsidR="007466E9" w:rsidRPr="00F17D0A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 xml:space="preserve">18. </w:t>
            </w:r>
            <w:r w:rsidRPr="00F17D0A">
              <w:t xml:space="preserve">These </w:t>
            </w:r>
            <w:proofErr w:type="spellStart"/>
            <w:r w:rsidRPr="00F17D0A">
              <w:t>socks</w:t>
            </w:r>
            <w:proofErr w:type="spellEnd"/>
            <w:r>
              <w:t xml:space="preserve"> are wool.</w:t>
            </w:r>
          </w:p>
          <w:p w:rsidR="007466E9" w:rsidRDefault="007466E9" w:rsidP="00EE26D6"/>
          <w:p w:rsidR="007466E9" w:rsidRPr="00F17D0A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EE26D6">
            <w:r>
              <w:t>19. Do you like this ski jacket?</w:t>
            </w:r>
          </w:p>
          <w:p w:rsidR="007466E9" w:rsidRDefault="007466E9" w:rsidP="00EE26D6"/>
          <w:p w:rsidR="007466E9" w:rsidRPr="00F17D0A" w:rsidRDefault="007466E9" w:rsidP="00EE26D6"/>
        </w:tc>
      </w:tr>
      <w:tr w:rsidR="007466E9" w:rsidRPr="00C630B7">
        <w:tc>
          <w:tcPr>
            <w:tcW w:w="10296" w:type="dxa"/>
          </w:tcPr>
          <w:p w:rsidR="007466E9" w:rsidRDefault="007466E9" w:rsidP="007466E9">
            <w:r>
              <w:t>20. Do you want to try t</w:t>
            </w:r>
            <w:r w:rsidRPr="00F17D0A">
              <w:t>his tie (here) or that tie (there)?</w:t>
            </w:r>
          </w:p>
          <w:p w:rsidR="007466E9" w:rsidRDefault="007466E9" w:rsidP="00EE26D6"/>
          <w:p w:rsidR="007466E9" w:rsidRDefault="007466E9" w:rsidP="00EE26D6"/>
          <w:p w:rsidR="007466E9" w:rsidRDefault="007466E9" w:rsidP="00EE26D6"/>
        </w:tc>
      </w:tr>
    </w:tbl>
    <w:p w:rsidR="00790B2E" w:rsidRPr="00F17D0A" w:rsidRDefault="00AE1C27" w:rsidP="00741AD9">
      <w:pPr>
        <w:rPr>
          <w:b/>
        </w:rPr>
      </w:pPr>
      <w:proofErr w:type="gramStart"/>
      <w:r>
        <w:rPr>
          <w:b/>
        </w:rPr>
        <w:lastRenderedPageBreak/>
        <w:t>LES  DEMONSTRATIFS</w:t>
      </w:r>
      <w:proofErr w:type="gramEnd"/>
      <w:r w:rsidR="00F17D0A">
        <w:rPr>
          <w:b/>
        </w:rPr>
        <w:t xml:space="preserve">. </w:t>
      </w:r>
      <w:r w:rsidR="00790B2E">
        <w:t>What are the 4 demonstrative adjectives? (In the box also write the rule for using them)</w:t>
      </w:r>
      <w:r w:rsidR="00F17D0A">
        <w:t xml:space="preserve"> (</w:t>
      </w:r>
      <w:proofErr w:type="spellStart"/>
      <w:r w:rsidR="00F17D0A">
        <w:t>Voir</w:t>
      </w:r>
      <w:proofErr w:type="spellEnd"/>
      <w:r w:rsidR="00F17D0A">
        <w:t xml:space="preserve"> p. 226)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790B2E">
        <w:tc>
          <w:tcPr>
            <w:tcW w:w="5148" w:type="dxa"/>
          </w:tcPr>
          <w:p w:rsidR="00790B2E" w:rsidRDefault="00790B2E" w:rsidP="00741AD9"/>
          <w:p w:rsidR="00790B2E" w:rsidRDefault="00790B2E" w:rsidP="00741AD9"/>
          <w:p w:rsidR="00790B2E" w:rsidRDefault="00790B2E" w:rsidP="00741AD9"/>
        </w:tc>
        <w:tc>
          <w:tcPr>
            <w:tcW w:w="5148" w:type="dxa"/>
          </w:tcPr>
          <w:p w:rsidR="00790B2E" w:rsidRDefault="00790B2E" w:rsidP="00741AD9"/>
        </w:tc>
      </w:tr>
      <w:tr w:rsidR="00790B2E">
        <w:tc>
          <w:tcPr>
            <w:tcW w:w="5148" w:type="dxa"/>
          </w:tcPr>
          <w:p w:rsidR="00790B2E" w:rsidRDefault="00790B2E" w:rsidP="00741AD9"/>
          <w:p w:rsidR="00790B2E" w:rsidRDefault="00790B2E" w:rsidP="00741AD9"/>
          <w:p w:rsidR="00790B2E" w:rsidRDefault="00790B2E" w:rsidP="00741AD9"/>
        </w:tc>
        <w:tc>
          <w:tcPr>
            <w:tcW w:w="5148" w:type="dxa"/>
          </w:tcPr>
          <w:p w:rsidR="00790B2E" w:rsidRDefault="00790B2E" w:rsidP="00741AD9"/>
        </w:tc>
      </w:tr>
      <w:tr w:rsidR="00790B2E" w:rsidRPr="00790B2E">
        <w:tc>
          <w:tcPr>
            <w:tcW w:w="10296" w:type="dxa"/>
            <w:gridSpan w:val="2"/>
          </w:tcPr>
          <w:p w:rsidR="00790B2E" w:rsidRDefault="00790B2E" w:rsidP="00693A45">
            <w:r w:rsidRPr="00790B2E">
              <w:t>What is the purpose of using a demonstrati</w:t>
            </w:r>
            <w:r w:rsidR="00673144">
              <w:t>ve adjective in front of a noun?</w:t>
            </w:r>
          </w:p>
          <w:p w:rsidR="00673144" w:rsidRDefault="00673144" w:rsidP="00693A45"/>
          <w:p w:rsidR="00673144" w:rsidRDefault="00673144" w:rsidP="00693A45"/>
          <w:p w:rsidR="00790B2E" w:rsidRDefault="00790B2E" w:rsidP="00693A45"/>
          <w:p w:rsidR="00F17D0A" w:rsidRDefault="00693A45" w:rsidP="00693A45">
            <w:r>
              <w:t>When do we add -</w:t>
            </w:r>
            <w:proofErr w:type="spellStart"/>
            <w:r>
              <w:t>ci</w:t>
            </w:r>
            <w:proofErr w:type="spellEnd"/>
            <w:r>
              <w:t xml:space="preserve"> or -</w:t>
            </w:r>
            <w:proofErr w:type="spellStart"/>
            <w:r>
              <w:t>là</w:t>
            </w:r>
            <w:proofErr w:type="spellEnd"/>
            <w:r>
              <w:t xml:space="preserve"> at the end of a noun?</w:t>
            </w:r>
          </w:p>
          <w:p w:rsidR="00673144" w:rsidRDefault="00673144" w:rsidP="00693A45"/>
          <w:p w:rsidR="00693A45" w:rsidRDefault="00693A45" w:rsidP="00693A45"/>
          <w:p w:rsidR="00790B2E" w:rsidRPr="00790B2E" w:rsidRDefault="00790B2E" w:rsidP="00693A45"/>
        </w:tc>
      </w:tr>
    </w:tbl>
    <w:p w:rsidR="00F17D0A" w:rsidRDefault="00F17D0A" w:rsidP="00741AD9"/>
    <w:p w:rsidR="00F17D0A" w:rsidRDefault="00783420" w:rsidP="00741AD9">
      <w:pPr>
        <w:sectPr w:rsidR="00F17D0A" w:rsidSect="00693A4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spellStart"/>
      <w:r>
        <w:rPr>
          <w:b/>
        </w:rPr>
        <w:t>Entraî</w:t>
      </w:r>
      <w:r w:rsidR="00F17D0A" w:rsidRPr="00F17D0A">
        <w:rPr>
          <w:b/>
        </w:rPr>
        <w:t>nement</w:t>
      </w:r>
      <w:proofErr w:type="spellEnd"/>
      <w:r w:rsidR="00F17D0A">
        <w:t>: Practice using the demonstrative pronoun.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F17D0A" w:rsidRPr="00F17D0A" w:rsidTr="00F17D0A">
        <w:tc>
          <w:tcPr>
            <w:tcW w:w="10296" w:type="dxa"/>
          </w:tcPr>
          <w:p w:rsidR="00F17D0A" w:rsidRDefault="00F17D0A" w:rsidP="00F17D0A">
            <w:r w:rsidRPr="00F17D0A">
              <w:lastRenderedPageBreak/>
              <w:t>This dress</w:t>
            </w:r>
            <w:r>
              <w:t xml:space="preserve"> is too expensive</w:t>
            </w:r>
          </w:p>
          <w:p w:rsidR="001B7CD1" w:rsidRDefault="001B7CD1" w:rsidP="00F17D0A"/>
          <w:p w:rsidR="00D75894" w:rsidRPr="00F17D0A" w:rsidRDefault="00D75894" w:rsidP="00F17D0A"/>
        </w:tc>
      </w:tr>
      <w:tr w:rsidR="00F17D0A" w:rsidRPr="00F17D0A" w:rsidTr="00F17D0A">
        <w:tc>
          <w:tcPr>
            <w:tcW w:w="10296" w:type="dxa"/>
          </w:tcPr>
          <w:p w:rsidR="00F17D0A" w:rsidRDefault="00F17D0A" w:rsidP="00D75894">
            <w:pPr>
              <w:tabs>
                <w:tab w:val="left" w:pos="4110"/>
              </w:tabs>
            </w:pPr>
            <w:r w:rsidRPr="00F17D0A">
              <w:t>This t-shirt</w:t>
            </w:r>
            <w:r>
              <w:t xml:space="preserve"> is totally you!</w:t>
            </w:r>
            <w:r w:rsidR="00D75894">
              <w:tab/>
            </w:r>
          </w:p>
          <w:p w:rsidR="00D75894" w:rsidRDefault="00D75894" w:rsidP="00D75894">
            <w:pPr>
              <w:tabs>
                <w:tab w:val="left" w:pos="4110"/>
              </w:tabs>
            </w:pPr>
          </w:p>
          <w:p w:rsidR="00D75894" w:rsidRPr="00F17D0A" w:rsidRDefault="00D75894" w:rsidP="00F17D0A"/>
        </w:tc>
      </w:tr>
      <w:tr w:rsidR="00F17D0A" w:rsidRPr="00F17D0A" w:rsidTr="00F17D0A">
        <w:tc>
          <w:tcPr>
            <w:tcW w:w="10296" w:type="dxa"/>
          </w:tcPr>
          <w:p w:rsidR="00F17D0A" w:rsidRDefault="00F17D0A" w:rsidP="00F17D0A">
            <w:r w:rsidRPr="00F17D0A">
              <w:t xml:space="preserve">These </w:t>
            </w:r>
            <w:proofErr w:type="spellStart"/>
            <w:r w:rsidRPr="00F17D0A">
              <w:t>socks</w:t>
            </w:r>
            <w:proofErr w:type="spellEnd"/>
            <w:r>
              <w:t xml:space="preserve"> are wool.</w:t>
            </w:r>
          </w:p>
          <w:p w:rsidR="001B7CD1" w:rsidRDefault="001B7CD1" w:rsidP="00F17D0A"/>
          <w:p w:rsidR="00D75894" w:rsidRPr="00F17D0A" w:rsidRDefault="00D75894" w:rsidP="00F17D0A"/>
        </w:tc>
      </w:tr>
      <w:tr w:rsidR="00F17D0A" w:rsidRPr="00F17D0A" w:rsidTr="00F17D0A">
        <w:tc>
          <w:tcPr>
            <w:tcW w:w="10296" w:type="dxa"/>
          </w:tcPr>
          <w:p w:rsidR="00F17D0A" w:rsidRDefault="001B7CD1" w:rsidP="00F17D0A">
            <w:r>
              <w:t xml:space="preserve">I like this </w:t>
            </w:r>
            <w:r w:rsidR="00A32E5E">
              <w:t>ski jacket</w:t>
            </w:r>
            <w:r>
              <w:t>.</w:t>
            </w:r>
          </w:p>
          <w:p w:rsidR="001B7CD1" w:rsidRDefault="001B7CD1" w:rsidP="00F17D0A"/>
          <w:p w:rsidR="00D75894" w:rsidRPr="00F17D0A" w:rsidRDefault="00D75894" w:rsidP="00F17D0A"/>
        </w:tc>
      </w:tr>
      <w:tr w:rsidR="00F17D0A" w:rsidRPr="00F17D0A" w:rsidTr="00F17D0A">
        <w:tc>
          <w:tcPr>
            <w:tcW w:w="10296" w:type="dxa"/>
          </w:tcPr>
          <w:p w:rsidR="00D75894" w:rsidRDefault="00AE1C27" w:rsidP="007466E9">
            <w:r>
              <w:t>That shirt does not look good on you at all!</w:t>
            </w:r>
          </w:p>
          <w:p w:rsidR="00AE1C27" w:rsidRDefault="00AE1C27" w:rsidP="007466E9"/>
          <w:p w:rsidR="00AE1C27" w:rsidRPr="00F17D0A" w:rsidRDefault="00AE1C27" w:rsidP="007466E9"/>
        </w:tc>
      </w:tr>
      <w:tr w:rsidR="00F17D0A" w:rsidRPr="00F17D0A" w:rsidTr="00F17D0A">
        <w:tc>
          <w:tcPr>
            <w:tcW w:w="10296" w:type="dxa"/>
          </w:tcPr>
          <w:p w:rsidR="00F17D0A" w:rsidRDefault="001B7CD1" w:rsidP="00F17D0A">
            <w:r>
              <w:t>Do you prefer t</w:t>
            </w:r>
            <w:r w:rsidR="00F17D0A" w:rsidRPr="00F17D0A">
              <w:t xml:space="preserve">hese </w:t>
            </w:r>
            <w:r>
              <w:t xml:space="preserve">black </w:t>
            </w:r>
            <w:r w:rsidR="00F17D0A" w:rsidRPr="00F17D0A">
              <w:t>shoes (here) or those</w:t>
            </w:r>
            <w:r>
              <w:t xml:space="preserve"> brown</w:t>
            </w:r>
            <w:r w:rsidR="00F17D0A" w:rsidRPr="00F17D0A">
              <w:t xml:space="preserve"> shoes (there)?</w:t>
            </w:r>
          </w:p>
          <w:p w:rsidR="001B7CD1" w:rsidRDefault="001B7CD1" w:rsidP="00F17D0A"/>
          <w:p w:rsidR="00D75894" w:rsidRPr="00F17D0A" w:rsidRDefault="00D75894" w:rsidP="00F17D0A"/>
        </w:tc>
      </w:tr>
    </w:tbl>
    <w:p w:rsidR="00F17D0A" w:rsidRDefault="00F17D0A" w:rsidP="00F17D0A"/>
    <w:p w:rsidR="00AE1C27" w:rsidRDefault="00AE1C27" w:rsidP="00F17D0A">
      <w:pPr>
        <w:rPr>
          <w:b/>
          <w:lang w:val="fr-CA"/>
        </w:rPr>
      </w:pPr>
    </w:p>
    <w:p w:rsidR="00AE1C27" w:rsidRDefault="00AE1C27" w:rsidP="00F17D0A">
      <w:pPr>
        <w:rPr>
          <w:b/>
          <w:lang w:val="fr-CA"/>
        </w:rPr>
      </w:pPr>
    </w:p>
    <w:p w:rsidR="00AE1C27" w:rsidRDefault="00AE1C27" w:rsidP="00F17D0A">
      <w:pPr>
        <w:rPr>
          <w:b/>
        </w:rPr>
      </w:pPr>
      <w:proofErr w:type="gramStart"/>
      <w:r w:rsidRPr="00AE1C27">
        <w:rPr>
          <w:b/>
        </w:rPr>
        <w:lastRenderedPageBreak/>
        <w:t>QUEL.</w:t>
      </w:r>
      <w:proofErr w:type="gramEnd"/>
      <w:r w:rsidRPr="00AE1C27">
        <w:rPr>
          <w:b/>
        </w:rPr>
        <w:t xml:space="preserve"> What are the 4 forms of « </w:t>
      </w:r>
      <w:proofErr w:type="spellStart"/>
      <w:r w:rsidRPr="00AE1C27">
        <w:rPr>
          <w:b/>
        </w:rPr>
        <w:t>quel</w:t>
      </w:r>
      <w:proofErr w:type="spellEnd"/>
      <w:r w:rsidRPr="00AE1C27">
        <w:rPr>
          <w:b/>
        </w:rPr>
        <w:t> »?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AE1C27" w:rsidTr="00EE26D6">
        <w:tc>
          <w:tcPr>
            <w:tcW w:w="5148" w:type="dxa"/>
          </w:tcPr>
          <w:p w:rsidR="00AE1C27" w:rsidRDefault="00AE1C27" w:rsidP="00EE26D6"/>
          <w:p w:rsidR="00AE1C27" w:rsidRDefault="00AE1C27" w:rsidP="00EE26D6"/>
          <w:p w:rsidR="00AE1C27" w:rsidRDefault="00AE1C27" w:rsidP="00EE26D6"/>
        </w:tc>
        <w:tc>
          <w:tcPr>
            <w:tcW w:w="5148" w:type="dxa"/>
          </w:tcPr>
          <w:p w:rsidR="00AE1C27" w:rsidRDefault="00AE1C27" w:rsidP="00EE26D6"/>
        </w:tc>
      </w:tr>
      <w:tr w:rsidR="00AE1C27" w:rsidTr="00EE26D6">
        <w:tc>
          <w:tcPr>
            <w:tcW w:w="5148" w:type="dxa"/>
          </w:tcPr>
          <w:p w:rsidR="00AE1C27" w:rsidRDefault="00AE1C27" w:rsidP="00EE26D6"/>
          <w:p w:rsidR="00AE1C27" w:rsidRDefault="00AE1C27" w:rsidP="00EE26D6"/>
          <w:p w:rsidR="00AE1C27" w:rsidRDefault="00AE1C27" w:rsidP="00EE26D6"/>
        </w:tc>
        <w:tc>
          <w:tcPr>
            <w:tcW w:w="5148" w:type="dxa"/>
          </w:tcPr>
          <w:p w:rsidR="00AE1C27" w:rsidRDefault="00AE1C27" w:rsidP="00EE26D6"/>
        </w:tc>
      </w:tr>
      <w:tr w:rsidR="00AE1C27" w:rsidRPr="00790B2E" w:rsidTr="00EE26D6">
        <w:tc>
          <w:tcPr>
            <w:tcW w:w="10296" w:type="dxa"/>
            <w:gridSpan w:val="2"/>
          </w:tcPr>
          <w:p w:rsidR="00AE1C27" w:rsidRDefault="00AE1C27" w:rsidP="00EE26D6">
            <w:r>
              <w:t>When do we use “quell” v. “</w:t>
            </w:r>
            <w:proofErr w:type="spellStart"/>
            <w:r>
              <w:t>que</w:t>
            </w:r>
            <w:proofErr w:type="spellEnd"/>
            <w:r>
              <w:t>”?</w:t>
            </w:r>
          </w:p>
          <w:p w:rsidR="00AE1C27" w:rsidRDefault="00AE1C27" w:rsidP="00EE26D6"/>
          <w:p w:rsidR="00AE1C27" w:rsidRDefault="00AE1C27" w:rsidP="00EE26D6"/>
          <w:p w:rsidR="00AE1C27" w:rsidRDefault="00AE1C27" w:rsidP="00EE26D6"/>
          <w:p w:rsidR="00AE1C27" w:rsidRDefault="00AE1C27" w:rsidP="00EE26D6"/>
          <w:p w:rsidR="00AE1C27" w:rsidRPr="00790B2E" w:rsidRDefault="00AE1C27" w:rsidP="00EE26D6"/>
        </w:tc>
      </w:tr>
    </w:tbl>
    <w:p w:rsidR="00AE1C27" w:rsidRDefault="00AE1C27" w:rsidP="00AE1C27"/>
    <w:p w:rsidR="00AE1C27" w:rsidRDefault="00AE1C27" w:rsidP="00F17D0A">
      <w:pPr>
        <w:rPr>
          <w:b/>
        </w:rPr>
      </w:pPr>
    </w:p>
    <w:p w:rsidR="00783420" w:rsidRDefault="00D75894" w:rsidP="00F17D0A">
      <w:r w:rsidRPr="00D75894">
        <w:rPr>
          <w:b/>
          <w:lang w:val="fr-CA"/>
        </w:rPr>
        <w:t>QU’EST-CE QUE or QUEL?</w:t>
      </w:r>
      <w:r w:rsidRPr="00D75894">
        <w:rPr>
          <w:lang w:val="fr-CA"/>
        </w:rPr>
        <w:t xml:space="preserve"> </w:t>
      </w:r>
      <w:r w:rsidRPr="00D75894">
        <w:t>Do you use « </w:t>
      </w:r>
      <w:proofErr w:type="spellStart"/>
      <w:r w:rsidRPr="00D75894">
        <w:t>que</w:t>
      </w:r>
      <w:proofErr w:type="spellEnd"/>
      <w:r w:rsidRPr="00D75894">
        <w:t> » or a form of « </w:t>
      </w:r>
      <w:proofErr w:type="spellStart"/>
      <w:r w:rsidRPr="00D75894">
        <w:t>quel</w:t>
      </w:r>
      <w:proofErr w:type="spellEnd"/>
      <w:r w:rsidRPr="00D75894">
        <w:t> » to discuss the follo</w:t>
      </w:r>
      <w:r>
        <w:t>wing clothing-related questions?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783420" w:rsidRPr="00783420" w:rsidTr="00783420">
        <w:tc>
          <w:tcPr>
            <w:tcW w:w="10296" w:type="dxa"/>
          </w:tcPr>
          <w:p w:rsidR="00783420" w:rsidRDefault="00783420" w:rsidP="00B03B16">
            <w:r w:rsidRPr="00783420">
              <w:t>What are</w:t>
            </w:r>
            <w:r>
              <w:t xml:space="preserve"> you</w:t>
            </w:r>
            <w:r w:rsidRPr="00783420">
              <w:t xml:space="preserve"> going to wear?</w:t>
            </w:r>
          </w:p>
          <w:p w:rsidR="00783420" w:rsidRDefault="00783420" w:rsidP="00B03B16"/>
          <w:p w:rsidR="00783420" w:rsidRDefault="00783420" w:rsidP="00AE1C27">
            <w:pPr>
              <w:ind w:firstLine="720"/>
            </w:pPr>
          </w:p>
          <w:p w:rsidR="00AE1C27" w:rsidRPr="00783420" w:rsidRDefault="00AE1C27" w:rsidP="00AE1C27">
            <w:pPr>
              <w:ind w:firstLine="720"/>
            </w:pPr>
          </w:p>
        </w:tc>
      </w:tr>
      <w:tr w:rsidR="00783420" w:rsidRPr="00783420" w:rsidTr="00783420">
        <w:tc>
          <w:tcPr>
            <w:tcW w:w="10296" w:type="dxa"/>
          </w:tcPr>
          <w:p w:rsidR="00783420" w:rsidRDefault="00783420" w:rsidP="00B03B16">
            <w:r w:rsidRPr="00783420">
              <w:t>What dress are you going to wear?</w:t>
            </w:r>
          </w:p>
          <w:p w:rsidR="00783420" w:rsidRDefault="00783420" w:rsidP="00B03B16"/>
          <w:p w:rsidR="00AE1C27" w:rsidRDefault="00AE1C27" w:rsidP="00B03B16"/>
          <w:p w:rsidR="00783420" w:rsidRPr="00783420" w:rsidRDefault="00783420" w:rsidP="00B03B16"/>
        </w:tc>
      </w:tr>
      <w:tr w:rsidR="00783420" w:rsidRPr="00783420" w:rsidTr="00783420">
        <w:tc>
          <w:tcPr>
            <w:tcW w:w="10296" w:type="dxa"/>
          </w:tcPr>
          <w:p w:rsidR="00783420" w:rsidRDefault="00783420" w:rsidP="00B03B16">
            <w:r w:rsidRPr="00783420">
              <w:t xml:space="preserve">What/which suit does </w:t>
            </w:r>
            <w:proofErr w:type="gramStart"/>
            <w:r w:rsidRPr="00783420">
              <w:t>he</w:t>
            </w:r>
            <w:proofErr w:type="gramEnd"/>
            <w:r w:rsidRPr="00783420">
              <w:t xml:space="preserve"> like?</w:t>
            </w:r>
          </w:p>
          <w:p w:rsidR="00783420" w:rsidRDefault="00783420" w:rsidP="00B03B16"/>
          <w:p w:rsidR="00783420" w:rsidRDefault="00783420" w:rsidP="00B03B16"/>
          <w:p w:rsidR="007466E9" w:rsidRPr="00783420" w:rsidRDefault="007466E9" w:rsidP="00B03B16"/>
        </w:tc>
      </w:tr>
      <w:tr w:rsidR="00783420" w:rsidRPr="00783420" w:rsidTr="00783420">
        <w:tc>
          <w:tcPr>
            <w:tcW w:w="10296" w:type="dxa"/>
          </w:tcPr>
          <w:p w:rsidR="00783420" w:rsidRDefault="00783420" w:rsidP="00B03B16">
            <w:r w:rsidRPr="00783420">
              <w:t>What/which shoes are you going to buy?</w:t>
            </w:r>
          </w:p>
          <w:p w:rsidR="00783420" w:rsidRDefault="00783420" w:rsidP="00B03B16"/>
          <w:p w:rsidR="00AE1C27" w:rsidRDefault="00AE1C27" w:rsidP="00B03B16"/>
          <w:p w:rsidR="00783420" w:rsidRPr="00783420" w:rsidRDefault="00783420" w:rsidP="00B03B16"/>
        </w:tc>
      </w:tr>
      <w:tr w:rsidR="00783420" w:rsidRPr="00783420" w:rsidTr="00783420">
        <w:tc>
          <w:tcPr>
            <w:tcW w:w="10296" w:type="dxa"/>
          </w:tcPr>
          <w:p w:rsidR="00783420" w:rsidRDefault="00783420" w:rsidP="00B03B16">
            <w:r w:rsidRPr="00783420">
              <w:t>What is your favorite clothing store?</w:t>
            </w:r>
          </w:p>
          <w:p w:rsidR="00783420" w:rsidRDefault="00783420" w:rsidP="00B03B16"/>
          <w:p w:rsidR="00783420" w:rsidRDefault="00783420" w:rsidP="00B03B16"/>
          <w:p w:rsidR="00AE1C27" w:rsidRPr="00783420" w:rsidRDefault="00AE1C27" w:rsidP="00B03B16"/>
        </w:tc>
      </w:tr>
    </w:tbl>
    <w:p w:rsidR="00D75894" w:rsidRDefault="00D75894" w:rsidP="00F17D0A"/>
    <w:p w:rsidR="00D75894" w:rsidRPr="00D75894" w:rsidRDefault="00D75894" w:rsidP="00F17D0A"/>
    <w:sectPr w:rsidR="00D75894" w:rsidRPr="00D75894" w:rsidSect="00A32E5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1AD9"/>
    <w:rsid w:val="00001B1E"/>
    <w:rsid w:val="000027BA"/>
    <w:rsid w:val="0000319A"/>
    <w:rsid w:val="0000328F"/>
    <w:rsid w:val="0000456C"/>
    <w:rsid w:val="0000655C"/>
    <w:rsid w:val="00015118"/>
    <w:rsid w:val="000155A1"/>
    <w:rsid w:val="00016E8C"/>
    <w:rsid w:val="000266E9"/>
    <w:rsid w:val="00030622"/>
    <w:rsid w:val="00032093"/>
    <w:rsid w:val="00035CF8"/>
    <w:rsid w:val="000361B6"/>
    <w:rsid w:val="00045D5A"/>
    <w:rsid w:val="00045EB9"/>
    <w:rsid w:val="00052788"/>
    <w:rsid w:val="00055545"/>
    <w:rsid w:val="00057D4B"/>
    <w:rsid w:val="0006407D"/>
    <w:rsid w:val="00072E47"/>
    <w:rsid w:val="00084F12"/>
    <w:rsid w:val="00085584"/>
    <w:rsid w:val="00090DAA"/>
    <w:rsid w:val="00091AA2"/>
    <w:rsid w:val="00095A93"/>
    <w:rsid w:val="00095F06"/>
    <w:rsid w:val="00096429"/>
    <w:rsid w:val="000A5386"/>
    <w:rsid w:val="000A6670"/>
    <w:rsid w:val="000A7831"/>
    <w:rsid w:val="000A7FAD"/>
    <w:rsid w:val="000B1B34"/>
    <w:rsid w:val="000B33B9"/>
    <w:rsid w:val="000B7E4A"/>
    <w:rsid w:val="000C368F"/>
    <w:rsid w:val="000D0485"/>
    <w:rsid w:val="000D1982"/>
    <w:rsid w:val="000D2DD2"/>
    <w:rsid w:val="000D3FCB"/>
    <w:rsid w:val="000D65DF"/>
    <w:rsid w:val="000F1E76"/>
    <w:rsid w:val="000F331D"/>
    <w:rsid w:val="000F4427"/>
    <w:rsid w:val="000F4CB0"/>
    <w:rsid w:val="000F7F9B"/>
    <w:rsid w:val="001016B8"/>
    <w:rsid w:val="00101AE7"/>
    <w:rsid w:val="00103E43"/>
    <w:rsid w:val="00110184"/>
    <w:rsid w:val="00111593"/>
    <w:rsid w:val="00116C32"/>
    <w:rsid w:val="001178D1"/>
    <w:rsid w:val="00117DD9"/>
    <w:rsid w:val="00123A65"/>
    <w:rsid w:val="00131C5F"/>
    <w:rsid w:val="0013366E"/>
    <w:rsid w:val="00133B64"/>
    <w:rsid w:val="00136B73"/>
    <w:rsid w:val="001378D5"/>
    <w:rsid w:val="001511DC"/>
    <w:rsid w:val="0015390A"/>
    <w:rsid w:val="00153BAC"/>
    <w:rsid w:val="00153CE9"/>
    <w:rsid w:val="00156886"/>
    <w:rsid w:val="0016002D"/>
    <w:rsid w:val="001626E5"/>
    <w:rsid w:val="00165A7C"/>
    <w:rsid w:val="00167232"/>
    <w:rsid w:val="001715EC"/>
    <w:rsid w:val="00174BF6"/>
    <w:rsid w:val="00176426"/>
    <w:rsid w:val="001808B5"/>
    <w:rsid w:val="0018188C"/>
    <w:rsid w:val="00182CCB"/>
    <w:rsid w:val="001844F1"/>
    <w:rsid w:val="001859AE"/>
    <w:rsid w:val="00187186"/>
    <w:rsid w:val="001A0946"/>
    <w:rsid w:val="001A1803"/>
    <w:rsid w:val="001A2C37"/>
    <w:rsid w:val="001A3B86"/>
    <w:rsid w:val="001A7EAC"/>
    <w:rsid w:val="001B3340"/>
    <w:rsid w:val="001B4EC8"/>
    <w:rsid w:val="001B6D98"/>
    <w:rsid w:val="001B7C3F"/>
    <w:rsid w:val="001B7CD1"/>
    <w:rsid w:val="001C04C1"/>
    <w:rsid w:val="001C10C7"/>
    <w:rsid w:val="001C11D7"/>
    <w:rsid w:val="001D4C55"/>
    <w:rsid w:val="001D5F3D"/>
    <w:rsid w:val="001E0D47"/>
    <w:rsid w:val="001E1510"/>
    <w:rsid w:val="001E1523"/>
    <w:rsid w:val="001E267F"/>
    <w:rsid w:val="001E34CA"/>
    <w:rsid w:val="001E4CD3"/>
    <w:rsid w:val="001E6301"/>
    <w:rsid w:val="001E78A9"/>
    <w:rsid w:val="001F081C"/>
    <w:rsid w:val="001F0FD0"/>
    <w:rsid w:val="001F2D97"/>
    <w:rsid w:val="001F7226"/>
    <w:rsid w:val="00205301"/>
    <w:rsid w:val="00207E95"/>
    <w:rsid w:val="00210F7A"/>
    <w:rsid w:val="00220074"/>
    <w:rsid w:val="00223E84"/>
    <w:rsid w:val="002277B2"/>
    <w:rsid w:val="0023157A"/>
    <w:rsid w:val="0023247D"/>
    <w:rsid w:val="00233A25"/>
    <w:rsid w:val="00235AB9"/>
    <w:rsid w:val="00237456"/>
    <w:rsid w:val="00244DA3"/>
    <w:rsid w:val="00244F27"/>
    <w:rsid w:val="002476F9"/>
    <w:rsid w:val="00252E65"/>
    <w:rsid w:val="002604FC"/>
    <w:rsid w:val="00264634"/>
    <w:rsid w:val="002648A8"/>
    <w:rsid w:val="002649A1"/>
    <w:rsid w:val="0028059D"/>
    <w:rsid w:val="002866D0"/>
    <w:rsid w:val="0029479F"/>
    <w:rsid w:val="002A2A41"/>
    <w:rsid w:val="002A3EFF"/>
    <w:rsid w:val="002A4210"/>
    <w:rsid w:val="002A443C"/>
    <w:rsid w:val="002B3CE0"/>
    <w:rsid w:val="002C7647"/>
    <w:rsid w:val="002D0E78"/>
    <w:rsid w:val="002D55F1"/>
    <w:rsid w:val="002E383B"/>
    <w:rsid w:val="00301A42"/>
    <w:rsid w:val="00301D2D"/>
    <w:rsid w:val="00305996"/>
    <w:rsid w:val="00310EF2"/>
    <w:rsid w:val="00313E3A"/>
    <w:rsid w:val="00317BAB"/>
    <w:rsid w:val="00322C39"/>
    <w:rsid w:val="00326965"/>
    <w:rsid w:val="00331D64"/>
    <w:rsid w:val="003327A4"/>
    <w:rsid w:val="003335AB"/>
    <w:rsid w:val="003358A1"/>
    <w:rsid w:val="00340101"/>
    <w:rsid w:val="00340807"/>
    <w:rsid w:val="00346184"/>
    <w:rsid w:val="003479A2"/>
    <w:rsid w:val="003502CF"/>
    <w:rsid w:val="00350517"/>
    <w:rsid w:val="00351D75"/>
    <w:rsid w:val="0035666F"/>
    <w:rsid w:val="00357CD4"/>
    <w:rsid w:val="00357DB6"/>
    <w:rsid w:val="00362C9B"/>
    <w:rsid w:val="00366315"/>
    <w:rsid w:val="0036719A"/>
    <w:rsid w:val="00375DC9"/>
    <w:rsid w:val="00381C09"/>
    <w:rsid w:val="003874B4"/>
    <w:rsid w:val="003A6398"/>
    <w:rsid w:val="003A7F06"/>
    <w:rsid w:val="003B2935"/>
    <w:rsid w:val="003B67F5"/>
    <w:rsid w:val="003B7221"/>
    <w:rsid w:val="003B7B25"/>
    <w:rsid w:val="003C1DA2"/>
    <w:rsid w:val="003C2B0B"/>
    <w:rsid w:val="003C7581"/>
    <w:rsid w:val="003D2739"/>
    <w:rsid w:val="003D583B"/>
    <w:rsid w:val="003D5952"/>
    <w:rsid w:val="003D7C2C"/>
    <w:rsid w:val="003E0FD5"/>
    <w:rsid w:val="003E3C0B"/>
    <w:rsid w:val="003E445B"/>
    <w:rsid w:val="004003D6"/>
    <w:rsid w:val="004124FB"/>
    <w:rsid w:val="0041261F"/>
    <w:rsid w:val="004126FF"/>
    <w:rsid w:val="00413AE3"/>
    <w:rsid w:val="00413F1C"/>
    <w:rsid w:val="0042068B"/>
    <w:rsid w:val="0042103E"/>
    <w:rsid w:val="0042405B"/>
    <w:rsid w:val="00425978"/>
    <w:rsid w:val="004276AB"/>
    <w:rsid w:val="00427EEC"/>
    <w:rsid w:val="00431FE9"/>
    <w:rsid w:val="00435369"/>
    <w:rsid w:val="004417A7"/>
    <w:rsid w:val="00443D5B"/>
    <w:rsid w:val="00444921"/>
    <w:rsid w:val="00446580"/>
    <w:rsid w:val="004507BB"/>
    <w:rsid w:val="00451776"/>
    <w:rsid w:val="004606FB"/>
    <w:rsid w:val="00464FDF"/>
    <w:rsid w:val="00466D52"/>
    <w:rsid w:val="00470A2C"/>
    <w:rsid w:val="004728F8"/>
    <w:rsid w:val="004760A1"/>
    <w:rsid w:val="0048633C"/>
    <w:rsid w:val="00486A20"/>
    <w:rsid w:val="00492E6E"/>
    <w:rsid w:val="00492F6E"/>
    <w:rsid w:val="004A1FDD"/>
    <w:rsid w:val="004A20A4"/>
    <w:rsid w:val="004A5DBF"/>
    <w:rsid w:val="004B05BE"/>
    <w:rsid w:val="004B5306"/>
    <w:rsid w:val="004B6DE4"/>
    <w:rsid w:val="004C066A"/>
    <w:rsid w:val="004C3CAE"/>
    <w:rsid w:val="004C4158"/>
    <w:rsid w:val="004C4CA8"/>
    <w:rsid w:val="004D0A67"/>
    <w:rsid w:val="004E01C8"/>
    <w:rsid w:val="004E1393"/>
    <w:rsid w:val="004E3C02"/>
    <w:rsid w:val="004E46AE"/>
    <w:rsid w:val="004E5847"/>
    <w:rsid w:val="005009CE"/>
    <w:rsid w:val="00520395"/>
    <w:rsid w:val="00521AF5"/>
    <w:rsid w:val="00521C8D"/>
    <w:rsid w:val="005258CE"/>
    <w:rsid w:val="005339F3"/>
    <w:rsid w:val="005342C3"/>
    <w:rsid w:val="0053495B"/>
    <w:rsid w:val="00537310"/>
    <w:rsid w:val="00537ADC"/>
    <w:rsid w:val="005425CC"/>
    <w:rsid w:val="0054284E"/>
    <w:rsid w:val="005545D8"/>
    <w:rsid w:val="005570EA"/>
    <w:rsid w:val="00573CB0"/>
    <w:rsid w:val="00575531"/>
    <w:rsid w:val="00583611"/>
    <w:rsid w:val="00583E2D"/>
    <w:rsid w:val="0059442B"/>
    <w:rsid w:val="005A46C8"/>
    <w:rsid w:val="005B156C"/>
    <w:rsid w:val="005B2B59"/>
    <w:rsid w:val="005B5D3A"/>
    <w:rsid w:val="005B79D9"/>
    <w:rsid w:val="005C515D"/>
    <w:rsid w:val="005C7F59"/>
    <w:rsid w:val="005D190D"/>
    <w:rsid w:val="005D20F0"/>
    <w:rsid w:val="005D2618"/>
    <w:rsid w:val="005D3E88"/>
    <w:rsid w:val="005D3F89"/>
    <w:rsid w:val="005D44B9"/>
    <w:rsid w:val="005D485A"/>
    <w:rsid w:val="005D5B6A"/>
    <w:rsid w:val="005E0A53"/>
    <w:rsid w:val="005E38CA"/>
    <w:rsid w:val="005E521E"/>
    <w:rsid w:val="005E5CAD"/>
    <w:rsid w:val="005E5E59"/>
    <w:rsid w:val="005E66F5"/>
    <w:rsid w:val="005E70E6"/>
    <w:rsid w:val="005E7EE9"/>
    <w:rsid w:val="005F65FD"/>
    <w:rsid w:val="005F7C5E"/>
    <w:rsid w:val="00600A5F"/>
    <w:rsid w:val="00600E0D"/>
    <w:rsid w:val="006055F4"/>
    <w:rsid w:val="00606C2B"/>
    <w:rsid w:val="00610C82"/>
    <w:rsid w:val="00613766"/>
    <w:rsid w:val="0062060D"/>
    <w:rsid w:val="006258A1"/>
    <w:rsid w:val="0063048F"/>
    <w:rsid w:val="00631DF5"/>
    <w:rsid w:val="00633E26"/>
    <w:rsid w:val="00633E38"/>
    <w:rsid w:val="006423B2"/>
    <w:rsid w:val="00643145"/>
    <w:rsid w:val="006436A1"/>
    <w:rsid w:val="00646206"/>
    <w:rsid w:val="006506E3"/>
    <w:rsid w:val="00651EE6"/>
    <w:rsid w:val="006542D3"/>
    <w:rsid w:val="00654AA6"/>
    <w:rsid w:val="0065700F"/>
    <w:rsid w:val="00661F05"/>
    <w:rsid w:val="0066695A"/>
    <w:rsid w:val="00672CD4"/>
    <w:rsid w:val="00673144"/>
    <w:rsid w:val="0067318D"/>
    <w:rsid w:val="00691FFD"/>
    <w:rsid w:val="00692CB1"/>
    <w:rsid w:val="00693A45"/>
    <w:rsid w:val="00693A4A"/>
    <w:rsid w:val="0069621D"/>
    <w:rsid w:val="006A3C45"/>
    <w:rsid w:val="006A6002"/>
    <w:rsid w:val="006A75D9"/>
    <w:rsid w:val="006B4264"/>
    <w:rsid w:val="006B49F0"/>
    <w:rsid w:val="006B6A07"/>
    <w:rsid w:val="006C0C10"/>
    <w:rsid w:val="006C22DA"/>
    <w:rsid w:val="006C3C27"/>
    <w:rsid w:val="006C55B8"/>
    <w:rsid w:val="006D2CDC"/>
    <w:rsid w:val="006D6880"/>
    <w:rsid w:val="006D7B5E"/>
    <w:rsid w:val="006E08BC"/>
    <w:rsid w:val="006E3AA2"/>
    <w:rsid w:val="006F1F1E"/>
    <w:rsid w:val="006F27C6"/>
    <w:rsid w:val="006F611E"/>
    <w:rsid w:val="00705780"/>
    <w:rsid w:val="0071013C"/>
    <w:rsid w:val="00710723"/>
    <w:rsid w:val="00712BE6"/>
    <w:rsid w:val="0071739E"/>
    <w:rsid w:val="00717484"/>
    <w:rsid w:val="007209D0"/>
    <w:rsid w:val="00723AAA"/>
    <w:rsid w:val="0072568F"/>
    <w:rsid w:val="00725DCE"/>
    <w:rsid w:val="00734608"/>
    <w:rsid w:val="00737240"/>
    <w:rsid w:val="00741AD9"/>
    <w:rsid w:val="007466E9"/>
    <w:rsid w:val="0074708F"/>
    <w:rsid w:val="00752188"/>
    <w:rsid w:val="007536A9"/>
    <w:rsid w:val="00756D70"/>
    <w:rsid w:val="00756ED4"/>
    <w:rsid w:val="00762E0C"/>
    <w:rsid w:val="00767F38"/>
    <w:rsid w:val="007700B5"/>
    <w:rsid w:val="00771E3B"/>
    <w:rsid w:val="007818E5"/>
    <w:rsid w:val="00783420"/>
    <w:rsid w:val="007835E9"/>
    <w:rsid w:val="00786901"/>
    <w:rsid w:val="00790B2E"/>
    <w:rsid w:val="007A0235"/>
    <w:rsid w:val="007A4FC3"/>
    <w:rsid w:val="007A65CE"/>
    <w:rsid w:val="007A6912"/>
    <w:rsid w:val="007B118A"/>
    <w:rsid w:val="007B2E00"/>
    <w:rsid w:val="007B3A1B"/>
    <w:rsid w:val="007B64A3"/>
    <w:rsid w:val="007B76BC"/>
    <w:rsid w:val="007C0151"/>
    <w:rsid w:val="007C0B92"/>
    <w:rsid w:val="007D3720"/>
    <w:rsid w:val="007E16C6"/>
    <w:rsid w:val="007E4D5A"/>
    <w:rsid w:val="007E6F7F"/>
    <w:rsid w:val="007F1E67"/>
    <w:rsid w:val="007F50C7"/>
    <w:rsid w:val="007F513D"/>
    <w:rsid w:val="008016FC"/>
    <w:rsid w:val="00803289"/>
    <w:rsid w:val="008140B0"/>
    <w:rsid w:val="00814ADD"/>
    <w:rsid w:val="008153DC"/>
    <w:rsid w:val="00816D7F"/>
    <w:rsid w:val="00821611"/>
    <w:rsid w:val="00824380"/>
    <w:rsid w:val="00824CEC"/>
    <w:rsid w:val="00825D40"/>
    <w:rsid w:val="00832D1A"/>
    <w:rsid w:val="0083489F"/>
    <w:rsid w:val="0083552F"/>
    <w:rsid w:val="0084143E"/>
    <w:rsid w:val="008428A2"/>
    <w:rsid w:val="00850F1F"/>
    <w:rsid w:val="00855C25"/>
    <w:rsid w:val="00857450"/>
    <w:rsid w:val="00862588"/>
    <w:rsid w:val="008632A2"/>
    <w:rsid w:val="00867B8E"/>
    <w:rsid w:val="008724B4"/>
    <w:rsid w:val="0087338D"/>
    <w:rsid w:val="008777EE"/>
    <w:rsid w:val="00881267"/>
    <w:rsid w:val="00887227"/>
    <w:rsid w:val="0089137D"/>
    <w:rsid w:val="00895DD9"/>
    <w:rsid w:val="00895F92"/>
    <w:rsid w:val="008976AE"/>
    <w:rsid w:val="008A4DBF"/>
    <w:rsid w:val="008A5690"/>
    <w:rsid w:val="008B51A3"/>
    <w:rsid w:val="008B754B"/>
    <w:rsid w:val="008C3634"/>
    <w:rsid w:val="008C481B"/>
    <w:rsid w:val="008C4E48"/>
    <w:rsid w:val="008C6B9D"/>
    <w:rsid w:val="008C781A"/>
    <w:rsid w:val="008E1102"/>
    <w:rsid w:val="008E25F7"/>
    <w:rsid w:val="008E2C5B"/>
    <w:rsid w:val="008E325D"/>
    <w:rsid w:val="008E3FDE"/>
    <w:rsid w:val="008F0531"/>
    <w:rsid w:val="008F09DE"/>
    <w:rsid w:val="008F6856"/>
    <w:rsid w:val="00900CA1"/>
    <w:rsid w:val="0090191F"/>
    <w:rsid w:val="009041DE"/>
    <w:rsid w:val="00907186"/>
    <w:rsid w:val="00907CEC"/>
    <w:rsid w:val="009112EB"/>
    <w:rsid w:val="00917221"/>
    <w:rsid w:val="00920951"/>
    <w:rsid w:val="00924196"/>
    <w:rsid w:val="00935C43"/>
    <w:rsid w:val="00937420"/>
    <w:rsid w:val="00942921"/>
    <w:rsid w:val="00944D06"/>
    <w:rsid w:val="009504F1"/>
    <w:rsid w:val="00950904"/>
    <w:rsid w:val="00950F44"/>
    <w:rsid w:val="00960470"/>
    <w:rsid w:val="009621C0"/>
    <w:rsid w:val="009621EB"/>
    <w:rsid w:val="00962580"/>
    <w:rsid w:val="0097089B"/>
    <w:rsid w:val="00971B62"/>
    <w:rsid w:val="00973842"/>
    <w:rsid w:val="00974402"/>
    <w:rsid w:val="009805C8"/>
    <w:rsid w:val="00981633"/>
    <w:rsid w:val="00983B8D"/>
    <w:rsid w:val="009854D2"/>
    <w:rsid w:val="009854D4"/>
    <w:rsid w:val="00995FF8"/>
    <w:rsid w:val="00997626"/>
    <w:rsid w:val="00997AEE"/>
    <w:rsid w:val="009A1BD3"/>
    <w:rsid w:val="009A4374"/>
    <w:rsid w:val="009A555B"/>
    <w:rsid w:val="009B0DF4"/>
    <w:rsid w:val="009B18F0"/>
    <w:rsid w:val="009B67E6"/>
    <w:rsid w:val="009C2C94"/>
    <w:rsid w:val="009C463A"/>
    <w:rsid w:val="009C5770"/>
    <w:rsid w:val="009C60F3"/>
    <w:rsid w:val="009D54A5"/>
    <w:rsid w:val="009E2A2D"/>
    <w:rsid w:val="009E6091"/>
    <w:rsid w:val="009E65BA"/>
    <w:rsid w:val="009F0E41"/>
    <w:rsid w:val="009F356F"/>
    <w:rsid w:val="009F3F7E"/>
    <w:rsid w:val="009F5E65"/>
    <w:rsid w:val="00A005AE"/>
    <w:rsid w:val="00A03B2F"/>
    <w:rsid w:val="00A03C90"/>
    <w:rsid w:val="00A04FB3"/>
    <w:rsid w:val="00A1734A"/>
    <w:rsid w:val="00A17F89"/>
    <w:rsid w:val="00A2280C"/>
    <w:rsid w:val="00A24C44"/>
    <w:rsid w:val="00A258B9"/>
    <w:rsid w:val="00A25E3D"/>
    <w:rsid w:val="00A26E6F"/>
    <w:rsid w:val="00A273F0"/>
    <w:rsid w:val="00A27D12"/>
    <w:rsid w:val="00A32E5E"/>
    <w:rsid w:val="00A33A41"/>
    <w:rsid w:val="00A401AE"/>
    <w:rsid w:val="00A43886"/>
    <w:rsid w:val="00A508E2"/>
    <w:rsid w:val="00A5639C"/>
    <w:rsid w:val="00A608B5"/>
    <w:rsid w:val="00A64F69"/>
    <w:rsid w:val="00A6549C"/>
    <w:rsid w:val="00A7041E"/>
    <w:rsid w:val="00A7779A"/>
    <w:rsid w:val="00A91B09"/>
    <w:rsid w:val="00A935AC"/>
    <w:rsid w:val="00A93C98"/>
    <w:rsid w:val="00A9760A"/>
    <w:rsid w:val="00A97A79"/>
    <w:rsid w:val="00AA18B0"/>
    <w:rsid w:val="00AA556C"/>
    <w:rsid w:val="00AA632F"/>
    <w:rsid w:val="00AA6CC7"/>
    <w:rsid w:val="00AB098E"/>
    <w:rsid w:val="00AB0CD2"/>
    <w:rsid w:val="00AB0D71"/>
    <w:rsid w:val="00AC50C4"/>
    <w:rsid w:val="00AC5948"/>
    <w:rsid w:val="00AD3B90"/>
    <w:rsid w:val="00AE1C27"/>
    <w:rsid w:val="00AE22DF"/>
    <w:rsid w:val="00AE6B98"/>
    <w:rsid w:val="00AE6EC7"/>
    <w:rsid w:val="00AF387D"/>
    <w:rsid w:val="00B03B16"/>
    <w:rsid w:val="00B04D48"/>
    <w:rsid w:val="00B15BA9"/>
    <w:rsid w:val="00B2132D"/>
    <w:rsid w:val="00B24C21"/>
    <w:rsid w:val="00B33462"/>
    <w:rsid w:val="00B35CF5"/>
    <w:rsid w:val="00B4449D"/>
    <w:rsid w:val="00B46CB5"/>
    <w:rsid w:val="00B4767C"/>
    <w:rsid w:val="00B518AF"/>
    <w:rsid w:val="00B531D9"/>
    <w:rsid w:val="00B5432E"/>
    <w:rsid w:val="00B554CF"/>
    <w:rsid w:val="00B57155"/>
    <w:rsid w:val="00B6167C"/>
    <w:rsid w:val="00B671DB"/>
    <w:rsid w:val="00B679D1"/>
    <w:rsid w:val="00B717EC"/>
    <w:rsid w:val="00B723B0"/>
    <w:rsid w:val="00B72A4C"/>
    <w:rsid w:val="00B91418"/>
    <w:rsid w:val="00B95C8C"/>
    <w:rsid w:val="00BB0D1A"/>
    <w:rsid w:val="00BB1F13"/>
    <w:rsid w:val="00BC2AB7"/>
    <w:rsid w:val="00BC786E"/>
    <w:rsid w:val="00BD0D17"/>
    <w:rsid w:val="00BD19D7"/>
    <w:rsid w:val="00BD2D20"/>
    <w:rsid w:val="00BD68D0"/>
    <w:rsid w:val="00BD71BE"/>
    <w:rsid w:val="00BE1757"/>
    <w:rsid w:val="00BE2807"/>
    <w:rsid w:val="00BE4022"/>
    <w:rsid w:val="00BE7B80"/>
    <w:rsid w:val="00BF2666"/>
    <w:rsid w:val="00BF3674"/>
    <w:rsid w:val="00BF7D31"/>
    <w:rsid w:val="00C112A3"/>
    <w:rsid w:val="00C14F55"/>
    <w:rsid w:val="00C1652F"/>
    <w:rsid w:val="00C168DF"/>
    <w:rsid w:val="00C17AC1"/>
    <w:rsid w:val="00C26A25"/>
    <w:rsid w:val="00C27377"/>
    <w:rsid w:val="00C302D4"/>
    <w:rsid w:val="00C30D03"/>
    <w:rsid w:val="00C3347D"/>
    <w:rsid w:val="00C33B0F"/>
    <w:rsid w:val="00C34919"/>
    <w:rsid w:val="00C36F25"/>
    <w:rsid w:val="00C4684B"/>
    <w:rsid w:val="00C474EA"/>
    <w:rsid w:val="00C5162A"/>
    <w:rsid w:val="00C5471E"/>
    <w:rsid w:val="00C60ABD"/>
    <w:rsid w:val="00C60CE0"/>
    <w:rsid w:val="00C630B7"/>
    <w:rsid w:val="00C662F4"/>
    <w:rsid w:val="00C6646A"/>
    <w:rsid w:val="00C812BE"/>
    <w:rsid w:val="00C84D1C"/>
    <w:rsid w:val="00C9525A"/>
    <w:rsid w:val="00CA0041"/>
    <w:rsid w:val="00CB37D2"/>
    <w:rsid w:val="00CB5EEE"/>
    <w:rsid w:val="00CC031E"/>
    <w:rsid w:val="00CC08B6"/>
    <w:rsid w:val="00CC64C9"/>
    <w:rsid w:val="00CD3033"/>
    <w:rsid w:val="00CD4166"/>
    <w:rsid w:val="00CE0D1B"/>
    <w:rsid w:val="00CE1268"/>
    <w:rsid w:val="00CE5256"/>
    <w:rsid w:val="00CF243D"/>
    <w:rsid w:val="00CF3261"/>
    <w:rsid w:val="00CF3C40"/>
    <w:rsid w:val="00CF692A"/>
    <w:rsid w:val="00CF7952"/>
    <w:rsid w:val="00D0212A"/>
    <w:rsid w:val="00D04595"/>
    <w:rsid w:val="00D06947"/>
    <w:rsid w:val="00D11AD9"/>
    <w:rsid w:val="00D131FA"/>
    <w:rsid w:val="00D15243"/>
    <w:rsid w:val="00D16B43"/>
    <w:rsid w:val="00D17FFE"/>
    <w:rsid w:val="00D204D0"/>
    <w:rsid w:val="00D23E8A"/>
    <w:rsid w:val="00D24F7C"/>
    <w:rsid w:val="00D318BD"/>
    <w:rsid w:val="00D34427"/>
    <w:rsid w:val="00D53475"/>
    <w:rsid w:val="00D62307"/>
    <w:rsid w:val="00D635BA"/>
    <w:rsid w:val="00D63D4B"/>
    <w:rsid w:val="00D735E3"/>
    <w:rsid w:val="00D75525"/>
    <w:rsid w:val="00D75894"/>
    <w:rsid w:val="00D83688"/>
    <w:rsid w:val="00D85D3A"/>
    <w:rsid w:val="00D86DEF"/>
    <w:rsid w:val="00D90B99"/>
    <w:rsid w:val="00D91998"/>
    <w:rsid w:val="00DA20AF"/>
    <w:rsid w:val="00DA3486"/>
    <w:rsid w:val="00DB1BE1"/>
    <w:rsid w:val="00DB3E26"/>
    <w:rsid w:val="00DB4E2A"/>
    <w:rsid w:val="00DB693F"/>
    <w:rsid w:val="00DC5973"/>
    <w:rsid w:val="00DD4D47"/>
    <w:rsid w:val="00DE328C"/>
    <w:rsid w:val="00DE4D40"/>
    <w:rsid w:val="00DE70AD"/>
    <w:rsid w:val="00DE7B78"/>
    <w:rsid w:val="00DF1947"/>
    <w:rsid w:val="00DF3FDF"/>
    <w:rsid w:val="00E0292C"/>
    <w:rsid w:val="00E04276"/>
    <w:rsid w:val="00E047A9"/>
    <w:rsid w:val="00E047F4"/>
    <w:rsid w:val="00E04F5E"/>
    <w:rsid w:val="00E05B63"/>
    <w:rsid w:val="00E10FFA"/>
    <w:rsid w:val="00E1231C"/>
    <w:rsid w:val="00E12F40"/>
    <w:rsid w:val="00E17F7A"/>
    <w:rsid w:val="00E20D3A"/>
    <w:rsid w:val="00E23852"/>
    <w:rsid w:val="00E25D93"/>
    <w:rsid w:val="00E277C3"/>
    <w:rsid w:val="00E35CF7"/>
    <w:rsid w:val="00E52CF3"/>
    <w:rsid w:val="00E57F36"/>
    <w:rsid w:val="00E611CA"/>
    <w:rsid w:val="00E64564"/>
    <w:rsid w:val="00E71A38"/>
    <w:rsid w:val="00E769FB"/>
    <w:rsid w:val="00E83F6E"/>
    <w:rsid w:val="00E84793"/>
    <w:rsid w:val="00E908F6"/>
    <w:rsid w:val="00EA009C"/>
    <w:rsid w:val="00EA3FAB"/>
    <w:rsid w:val="00EA463E"/>
    <w:rsid w:val="00EA50FA"/>
    <w:rsid w:val="00EA573E"/>
    <w:rsid w:val="00EB74C3"/>
    <w:rsid w:val="00EC28B3"/>
    <w:rsid w:val="00EC3480"/>
    <w:rsid w:val="00EC3823"/>
    <w:rsid w:val="00ED088A"/>
    <w:rsid w:val="00ED6A1F"/>
    <w:rsid w:val="00EE13E4"/>
    <w:rsid w:val="00EE2462"/>
    <w:rsid w:val="00EE2EA6"/>
    <w:rsid w:val="00EE6567"/>
    <w:rsid w:val="00EF2D29"/>
    <w:rsid w:val="00EF2EC8"/>
    <w:rsid w:val="00EF4193"/>
    <w:rsid w:val="00EF564E"/>
    <w:rsid w:val="00EF63B5"/>
    <w:rsid w:val="00F01A22"/>
    <w:rsid w:val="00F05946"/>
    <w:rsid w:val="00F05D7A"/>
    <w:rsid w:val="00F06ED6"/>
    <w:rsid w:val="00F11D73"/>
    <w:rsid w:val="00F17D0A"/>
    <w:rsid w:val="00F21835"/>
    <w:rsid w:val="00F223AC"/>
    <w:rsid w:val="00F23F6C"/>
    <w:rsid w:val="00F24A9D"/>
    <w:rsid w:val="00F32F5C"/>
    <w:rsid w:val="00F332AF"/>
    <w:rsid w:val="00F35093"/>
    <w:rsid w:val="00F366C2"/>
    <w:rsid w:val="00F463B9"/>
    <w:rsid w:val="00F5035C"/>
    <w:rsid w:val="00F50B81"/>
    <w:rsid w:val="00F554D0"/>
    <w:rsid w:val="00F6012D"/>
    <w:rsid w:val="00F61AC2"/>
    <w:rsid w:val="00F65728"/>
    <w:rsid w:val="00F7061C"/>
    <w:rsid w:val="00F82A2C"/>
    <w:rsid w:val="00F869E2"/>
    <w:rsid w:val="00F92D25"/>
    <w:rsid w:val="00F940F8"/>
    <w:rsid w:val="00FA4B22"/>
    <w:rsid w:val="00FA5EC2"/>
    <w:rsid w:val="00FA7EB2"/>
    <w:rsid w:val="00FB1137"/>
    <w:rsid w:val="00FB19DF"/>
    <w:rsid w:val="00FB3C00"/>
    <w:rsid w:val="00FB483D"/>
    <w:rsid w:val="00FB4CAF"/>
    <w:rsid w:val="00FC0428"/>
    <w:rsid w:val="00FC322B"/>
    <w:rsid w:val="00FC6122"/>
    <w:rsid w:val="00FC70CC"/>
    <w:rsid w:val="00FD2321"/>
    <w:rsid w:val="00FD4BB8"/>
    <w:rsid w:val="00FE2EB1"/>
    <w:rsid w:val="00FE50D2"/>
    <w:rsid w:val="00FF28C3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AD9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I: Les vêtements</vt:lpstr>
    </vt:vector>
  </TitlesOfParts>
  <Company>Chicago Public Schools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I: Les vêtements</dc:title>
  <dc:creator>gonzaleza</dc:creator>
  <cp:lastModifiedBy>setup</cp:lastModifiedBy>
  <cp:revision>2</cp:revision>
  <cp:lastPrinted>2014-03-11T15:15:00Z</cp:lastPrinted>
  <dcterms:created xsi:type="dcterms:W3CDTF">2015-04-13T15:22:00Z</dcterms:created>
  <dcterms:modified xsi:type="dcterms:W3CDTF">2015-04-13T15:22:00Z</dcterms:modified>
</cp:coreProperties>
</file>